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DE92" w14:textId="4CD8F780" w:rsidR="00BA29D8" w:rsidRPr="004D3A6D" w:rsidRDefault="00BA29D8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Rozdział 2</w:t>
      </w:r>
      <w:r w:rsidR="00406B72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 - 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Formularze </w:t>
      </w:r>
      <w:r w:rsidR="0027566D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stanowiące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 Ofert</w:t>
      </w:r>
      <w:r w:rsidR="0027566D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ę</w:t>
      </w:r>
    </w:p>
    <w:p w14:paraId="15BA98A2" w14:textId="39A7AB9D" w:rsidR="00BA29D8" w:rsidRPr="00406B72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06B72">
        <w:rPr>
          <w:rFonts w:ascii="Arial" w:hAnsi="Arial" w:cs="Arial"/>
          <w:sz w:val="24"/>
          <w:szCs w:val="24"/>
          <w:lang w:eastAsia="pl-PL"/>
        </w:rPr>
        <w:t>Formularz 2.1. Oferta</w:t>
      </w:r>
    </w:p>
    <w:p w14:paraId="4C2CB173" w14:textId="77777777" w:rsidR="00406B72" w:rsidRDefault="00406B72" w:rsidP="00D55F73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98246040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br w:type="page"/>
      </w:r>
    </w:p>
    <w:p w14:paraId="1112F77F" w14:textId="582D4E2E" w:rsidR="00BA29D8" w:rsidRPr="00A21C2E" w:rsidRDefault="00BA29D8" w:rsidP="00D55F73">
      <w:pPr>
        <w:pStyle w:val="Nagwek2"/>
        <w:spacing w:before="120" w:after="120" w:line="278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val="it-IT" w:eastAsia="it-IT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 xml:space="preserve">Rozdział 2. Formularz 2.1. </w:t>
      </w:r>
      <w:bookmarkStart w:id="1" w:name="_Hlk98246486"/>
      <w:bookmarkEnd w:id="0"/>
      <w:r w:rsidR="00406B72"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t>– Oferta</w:t>
      </w:r>
    </w:p>
    <w:bookmarkEnd w:id="1"/>
    <w:p w14:paraId="5F9C27D3" w14:textId="77777777" w:rsidR="00066FE7" w:rsidRPr="0033734F" w:rsidRDefault="00066FE7" w:rsidP="00066FE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hAnsi="Arial" w:cs="Arial"/>
          <w:b/>
          <w:sz w:val="24"/>
          <w:szCs w:val="24"/>
          <w:u w:val="single"/>
          <w:lang w:eastAsia="ar-SA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3261"/>
        <w:gridCol w:w="5946"/>
      </w:tblGrid>
      <w:tr w:rsidR="00066FE7" w:rsidRPr="0033734F" w14:paraId="0AD33A06" w14:textId="77777777" w:rsidTr="001221C0">
        <w:tc>
          <w:tcPr>
            <w:tcW w:w="3261" w:type="dxa"/>
          </w:tcPr>
          <w:p w14:paraId="04B0BF72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nazwa (firma/imię i nazwisko)</w:t>
            </w:r>
          </w:p>
        </w:tc>
        <w:tc>
          <w:tcPr>
            <w:tcW w:w="5948" w:type="dxa"/>
          </w:tcPr>
          <w:p w14:paraId="0BAD1A36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FE7" w:rsidRPr="0033734F" w14:paraId="079754C2" w14:textId="77777777" w:rsidTr="001221C0">
        <w:tc>
          <w:tcPr>
            <w:tcW w:w="3261" w:type="dxa"/>
          </w:tcPr>
          <w:p w14:paraId="6465B8B1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adres/siedziba</w:t>
            </w:r>
          </w:p>
        </w:tc>
        <w:tc>
          <w:tcPr>
            <w:tcW w:w="5948" w:type="dxa"/>
          </w:tcPr>
          <w:p w14:paraId="2D6B4734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FE7" w:rsidRPr="0033734F" w14:paraId="033CB943" w14:textId="77777777" w:rsidTr="001221C0">
        <w:tc>
          <w:tcPr>
            <w:tcW w:w="3261" w:type="dxa"/>
          </w:tcPr>
          <w:p w14:paraId="539B5929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adres do korespondencji</w:t>
            </w:r>
          </w:p>
        </w:tc>
        <w:tc>
          <w:tcPr>
            <w:tcW w:w="5948" w:type="dxa"/>
          </w:tcPr>
          <w:p w14:paraId="09B86D10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FE7" w:rsidRPr="0033734F" w14:paraId="6F5DC0E7" w14:textId="77777777" w:rsidTr="001221C0">
        <w:tc>
          <w:tcPr>
            <w:tcW w:w="3261" w:type="dxa"/>
          </w:tcPr>
          <w:p w14:paraId="4B9BE687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KRS/NIP/PESEL</w:t>
            </w:r>
            <w:r w:rsidRPr="0033734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5948" w:type="dxa"/>
          </w:tcPr>
          <w:p w14:paraId="36E7A2CF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FE7" w:rsidRPr="0033734F" w14:paraId="111F6E09" w14:textId="77777777" w:rsidTr="001221C0">
        <w:tc>
          <w:tcPr>
            <w:tcW w:w="3261" w:type="dxa"/>
          </w:tcPr>
          <w:p w14:paraId="7ABE58B9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5948" w:type="dxa"/>
          </w:tcPr>
          <w:p w14:paraId="735EA651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FE7" w:rsidRPr="0033734F" w14:paraId="403A9C0D" w14:textId="77777777" w:rsidTr="001221C0">
        <w:tc>
          <w:tcPr>
            <w:tcW w:w="3261" w:type="dxa"/>
          </w:tcPr>
          <w:p w14:paraId="7DCD0570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948" w:type="dxa"/>
          </w:tcPr>
          <w:p w14:paraId="3D56A667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FE7" w:rsidRPr="0033734F" w14:paraId="73F7CCDD" w14:textId="77777777" w:rsidTr="001221C0">
        <w:trPr>
          <w:trHeight w:val="228"/>
        </w:trPr>
        <w:tc>
          <w:tcPr>
            <w:tcW w:w="3261" w:type="dxa"/>
          </w:tcPr>
          <w:p w14:paraId="23818860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3734F">
              <w:rPr>
                <w:rFonts w:ascii="Arial" w:hAnsi="Arial" w:cs="Arial"/>
                <w:sz w:val="24"/>
                <w:szCs w:val="24"/>
              </w:rPr>
              <w:t>reprezentowany przez</w:t>
            </w:r>
            <w:r w:rsidRPr="0033734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 w:rsidRPr="0033734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3B5982B2" w14:textId="77777777" w:rsidR="00066FE7" w:rsidRPr="0033734F" w:rsidRDefault="00066FE7" w:rsidP="001221C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47B3133" w14:textId="77777777" w:rsidR="00066FE7" w:rsidRPr="0033734F" w:rsidRDefault="00066FE7" w:rsidP="00066FE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7EEE5771" w14:textId="77777777" w:rsidR="00066FE7" w:rsidRPr="0033734F" w:rsidRDefault="00066FE7" w:rsidP="00066FE7">
      <w:pPr>
        <w:autoSpaceDE w:val="0"/>
        <w:autoSpaceDN w:val="0"/>
        <w:adjustRightInd w:val="0"/>
        <w:spacing w:line="276" w:lineRule="auto"/>
        <w:ind w:left="-142"/>
        <w:jc w:val="both"/>
        <w:rPr>
          <w:rFonts w:ascii="Arial" w:hAnsi="Arial" w:cs="Arial"/>
          <w:color w:val="000000"/>
          <w:sz w:val="24"/>
          <w:szCs w:val="24"/>
        </w:rPr>
      </w:pPr>
      <w:r w:rsidRPr="0033734F">
        <w:rPr>
          <w:rFonts w:ascii="Arial" w:hAnsi="Arial" w:cs="Arial"/>
          <w:color w:val="000000"/>
          <w:sz w:val="24"/>
          <w:szCs w:val="24"/>
        </w:rPr>
        <w:t>Przystępując do postępowania o udzielenie zamówienia publicznego na</w:t>
      </w:r>
      <w:bookmarkStart w:id="2" w:name="_Hlk124418488"/>
      <w:r w:rsidRPr="0033734F">
        <w:rPr>
          <w:rFonts w:ascii="Arial" w:hAnsi="Arial" w:cs="Arial"/>
          <w:color w:val="000000"/>
          <w:sz w:val="24"/>
          <w:szCs w:val="24"/>
        </w:rPr>
        <w:t xml:space="preserve"> </w:t>
      </w:r>
      <w:r w:rsidRPr="008E7F95">
        <w:rPr>
          <w:rFonts w:ascii="Arial" w:hAnsi="Arial" w:cs="Arial"/>
          <w:b/>
          <w:bCs/>
          <w:iCs/>
          <w:sz w:val="24"/>
          <w:szCs w:val="24"/>
        </w:rPr>
        <w:t>Kompleksowe wykonanie zabudowy zimnego korytarza wraz z dostawą i instalacją urządzeń towarzyszących,</w:t>
      </w:r>
      <w:r w:rsidRPr="003373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33734F">
        <w:rPr>
          <w:rFonts w:ascii="Arial" w:hAnsi="Arial" w:cs="Arial"/>
          <w:bCs/>
          <w:sz w:val="24"/>
          <w:szCs w:val="24"/>
        </w:rPr>
        <w:t>znak postępowania</w:t>
      </w:r>
      <w:r w:rsidRPr="0033734F">
        <w:rPr>
          <w:rFonts w:ascii="Arial" w:hAnsi="Arial" w:cs="Arial"/>
          <w:b/>
          <w:bCs/>
          <w:sz w:val="24"/>
          <w:szCs w:val="24"/>
        </w:rPr>
        <w:t>: PN/16/26/</w:t>
      </w:r>
      <w:bookmarkEnd w:id="2"/>
      <w:r w:rsidRPr="0033734F">
        <w:rPr>
          <w:rFonts w:ascii="Arial" w:hAnsi="Arial" w:cs="Arial"/>
          <w:b/>
          <w:bCs/>
          <w:sz w:val="24"/>
          <w:szCs w:val="24"/>
        </w:rPr>
        <w:t>GDYP</w:t>
      </w:r>
      <w:r w:rsidRPr="0033734F">
        <w:rPr>
          <w:rFonts w:ascii="Arial" w:hAnsi="Arial" w:cs="Arial"/>
          <w:color w:val="000000"/>
          <w:sz w:val="24"/>
          <w:szCs w:val="24"/>
        </w:rPr>
        <w:t xml:space="preserve"> w celu zawarcia umowy, składam niniejszą ofertę.</w:t>
      </w:r>
    </w:p>
    <w:p w14:paraId="75763591" w14:textId="77777777" w:rsidR="00066FE7" w:rsidRPr="0033734F" w:rsidRDefault="00066FE7" w:rsidP="00066FE7">
      <w:pPr>
        <w:widowControl w:val="0"/>
        <w:numPr>
          <w:ilvl w:val="0"/>
          <w:numId w:val="1"/>
        </w:numP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kern w:val="1"/>
          <w:sz w:val="24"/>
          <w:szCs w:val="24"/>
          <w:lang w:val="it-IT" w:bidi="hi-IN"/>
        </w:rPr>
      </w:pPr>
      <w:r w:rsidRPr="0033734F">
        <w:rPr>
          <w:rFonts w:ascii="Arial" w:hAnsi="Arial" w:cs="Arial"/>
          <w:b/>
          <w:kern w:val="1"/>
          <w:sz w:val="24"/>
          <w:szCs w:val="24"/>
          <w:lang w:bidi="hi-IN"/>
        </w:rPr>
        <w:t xml:space="preserve">Oferuję </w:t>
      </w:r>
      <w:r w:rsidRPr="0033734F">
        <w:rPr>
          <w:rFonts w:ascii="Arial" w:hAnsi="Arial" w:cs="Arial"/>
          <w:kern w:val="1"/>
          <w:sz w:val="24"/>
          <w:szCs w:val="24"/>
          <w:lang w:bidi="hi-IN"/>
        </w:rPr>
        <w:t>realizację przedmiotu zamówienia</w:t>
      </w:r>
      <w:r w:rsidRPr="0033734F">
        <w:rPr>
          <w:rFonts w:ascii="Arial" w:hAnsi="Arial" w:cs="Arial"/>
          <w:kern w:val="1"/>
          <w:sz w:val="24"/>
          <w:szCs w:val="24"/>
          <w:lang w:val="it-IT" w:bidi="hi-IN"/>
        </w:rPr>
        <w:t xml:space="preserve"> zgodnie z wymogami określonymi w SWZ wraz z załącznikami, za </w:t>
      </w:r>
      <w:r w:rsidRPr="0033734F">
        <w:rPr>
          <w:rFonts w:ascii="Arial" w:hAnsi="Arial" w:cs="Arial"/>
          <w:b/>
          <w:kern w:val="1"/>
          <w:sz w:val="24"/>
          <w:szCs w:val="24"/>
          <w:lang w:val="it-IT" w:bidi="hi-IN"/>
        </w:rPr>
        <w:t>łączną cenę brutto</w:t>
      </w:r>
      <w:r w:rsidRPr="0033734F">
        <w:rPr>
          <w:rStyle w:val="Odwoanieprzypisudolnego"/>
          <w:rFonts w:ascii="Arial" w:hAnsi="Arial" w:cs="Arial"/>
          <w:b/>
          <w:kern w:val="1"/>
          <w:sz w:val="24"/>
          <w:szCs w:val="24"/>
          <w:lang w:val="it-IT" w:bidi="hi-IN"/>
        </w:rPr>
        <w:footnoteReference w:id="3"/>
      </w:r>
      <w:r w:rsidRPr="0033734F">
        <w:rPr>
          <w:rFonts w:ascii="Arial" w:hAnsi="Arial" w:cs="Arial"/>
          <w:b/>
          <w:kern w:val="1"/>
          <w:sz w:val="24"/>
          <w:szCs w:val="24"/>
          <w:lang w:val="it-IT" w:bidi="hi-IN"/>
        </w:rPr>
        <w:t xml:space="preserve"> </w:t>
      </w:r>
      <w:r w:rsidRPr="0033734F">
        <w:rPr>
          <w:rFonts w:ascii="Arial" w:eastAsia="Calibri" w:hAnsi="Arial" w:cs="Arial"/>
          <w:b/>
          <w:bCs/>
          <w:sz w:val="24"/>
          <w:szCs w:val="24"/>
        </w:rPr>
        <w:t>___________________________zł</w:t>
      </w:r>
    </w:p>
    <w:p w14:paraId="52F1E819" w14:textId="77777777" w:rsidR="00066FE7" w:rsidRPr="0033734F" w:rsidRDefault="00066FE7" w:rsidP="00066FE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33734F">
        <w:rPr>
          <w:rFonts w:ascii="Arial" w:eastAsia="Calibri" w:hAnsi="Arial" w:cs="Arial"/>
          <w:b/>
          <w:bCs/>
          <w:sz w:val="24"/>
          <w:szCs w:val="24"/>
        </w:rPr>
        <w:t>(słownie złotych:________________________________________________, stawka podatku VAT 23%).</w:t>
      </w:r>
    </w:p>
    <w:p w14:paraId="2561DAA1" w14:textId="77777777" w:rsidR="00066FE7" w:rsidRPr="0033734F" w:rsidRDefault="00066FE7" w:rsidP="00066FE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sz w:val="24"/>
          <w:szCs w:val="24"/>
        </w:rPr>
      </w:pPr>
      <w:r w:rsidRPr="0033734F">
        <w:rPr>
          <w:rFonts w:ascii="Arial" w:eastAsia="Calibri" w:hAnsi="Arial" w:cs="Arial"/>
          <w:bCs/>
          <w:sz w:val="24"/>
          <w:szCs w:val="24"/>
        </w:rPr>
        <w:t>1a. Oferuję realizację przedmiotu zamówienia z zastosowaniem następujących elementów: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5384"/>
        <w:gridCol w:w="987"/>
      </w:tblGrid>
      <w:tr w:rsidR="00066FE7" w:rsidRPr="0033734F" w14:paraId="60EEB251" w14:textId="77777777" w:rsidTr="001221C0">
        <w:tc>
          <w:tcPr>
            <w:tcW w:w="704" w:type="dxa"/>
          </w:tcPr>
          <w:p w14:paraId="360D1A45" w14:textId="28E6E639" w:rsidR="00066FE7" w:rsidRPr="0033734F" w:rsidRDefault="00BC1EDB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85" w:type="dxa"/>
          </w:tcPr>
          <w:p w14:paraId="2FB5A35B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Elementy przedmiotu zamówienia</w:t>
            </w:r>
          </w:p>
        </w:tc>
        <w:tc>
          <w:tcPr>
            <w:tcW w:w="5386" w:type="dxa"/>
          </w:tcPr>
          <w:p w14:paraId="6648AF2D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Dane identyfikujące zaoferowany element przedmiotu zamówienia</w:t>
            </w:r>
          </w:p>
        </w:tc>
        <w:tc>
          <w:tcPr>
            <w:tcW w:w="987" w:type="dxa"/>
          </w:tcPr>
          <w:p w14:paraId="0D753861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Liczba</w:t>
            </w:r>
          </w:p>
          <w:p w14:paraId="65008B59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sztuk</w:t>
            </w:r>
          </w:p>
        </w:tc>
      </w:tr>
      <w:tr w:rsidR="00066FE7" w:rsidRPr="0033734F" w14:paraId="246BE6EA" w14:textId="77777777" w:rsidTr="001221C0">
        <w:tc>
          <w:tcPr>
            <w:tcW w:w="704" w:type="dxa"/>
          </w:tcPr>
          <w:p w14:paraId="403BB73A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4DF0F1D4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2F7A2FFA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D8F5B1D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7FA76ACE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54B96A07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8257EDC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0180A27B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szafa </w:t>
            </w:r>
            <w:proofErr w:type="spellStart"/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rack</w:t>
            </w:r>
            <w:proofErr w:type="spellEnd"/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19''</w:t>
            </w:r>
          </w:p>
        </w:tc>
        <w:tc>
          <w:tcPr>
            <w:tcW w:w="5386" w:type="dxa"/>
          </w:tcPr>
          <w:p w14:paraId="3EE5F305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Producent /wskazać obligatoryjnie/:</w:t>
            </w:r>
          </w:p>
          <w:p w14:paraId="16A8D259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659A62DE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………………………</w:t>
            </w:r>
          </w:p>
          <w:p w14:paraId="6ECFC3E0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39A516D" w14:textId="037F75A6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Model lub typ lub seria lub nr seryjny lub nr katalogowy /określić co najmniej jeden</w:t>
            </w: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z parametrów obligatoryjnie/:</w:t>
            </w:r>
          </w:p>
          <w:p w14:paraId="42328F8D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28B9DC9B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……………………….</w:t>
            </w:r>
          </w:p>
        </w:tc>
        <w:tc>
          <w:tcPr>
            <w:tcW w:w="987" w:type="dxa"/>
            <w:vAlign w:val="center"/>
          </w:tcPr>
          <w:p w14:paraId="7D50EB9D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</w:t>
            </w:r>
          </w:p>
        </w:tc>
      </w:tr>
      <w:tr w:rsidR="00066FE7" w:rsidRPr="0033734F" w14:paraId="038C15DF" w14:textId="77777777" w:rsidTr="001221C0">
        <w:tc>
          <w:tcPr>
            <w:tcW w:w="704" w:type="dxa"/>
          </w:tcPr>
          <w:p w14:paraId="5A8662AB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08414C8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161E349F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1FD563E6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58662181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61203F7B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2D3047EC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043F457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A016BA6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listwa Power Distribution Unit (PDU)</w:t>
            </w:r>
          </w:p>
        </w:tc>
        <w:tc>
          <w:tcPr>
            <w:tcW w:w="5386" w:type="dxa"/>
          </w:tcPr>
          <w:p w14:paraId="638B8210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Producent /wskazać obligatoryjnie/:</w:t>
            </w:r>
          </w:p>
          <w:p w14:paraId="7A0999F1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5D63B599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………………………</w:t>
            </w:r>
          </w:p>
          <w:p w14:paraId="553AA2F2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589FB20" w14:textId="3047C09F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Model lub typ lub seria lub nr seryjny lub nr katalogowy /określić co najmniej jeden z parametrów obligatoryjnie/:</w:t>
            </w:r>
          </w:p>
          <w:p w14:paraId="5973D2F7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B712D7D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……………………….</w:t>
            </w:r>
          </w:p>
        </w:tc>
        <w:tc>
          <w:tcPr>
            <w:tcW w:w="987" w:type="dxa"/>
            <w:vAlign w:val="center"/>
          </w:tcPr>
          <w:p w14:paraId="4FEAF37E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40</w:t>
            </w:r>
          </w:p>
        </w:tc>
      </w:tr>
      <w:tr w:rsidR="00066FE7" w:rsidRPr="0033734F" w14:paraId="007FCB7D" w14:textId="77777777" w:rsidTr="001221C0">
        <w:tc>
          <w:tcPr>
            <w:tcW w:w="704" w:type="dxa"/>
          </w:tcPr>
          <w:p w14:paraId="302FD179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583D10B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1CF774C8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5C47D1B4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985" w:type="dxa"/>
          </w:tcPr>
          <w:p w14:paraId="4A44D74F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E04C146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27777086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2C249335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urządzenie klimatyzacji typu </w:t>
            </w:r>
            <w:proofErr w:type="spellStart"/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InRow</w:t>
            </w:r>
            <w:proofErr w:type="spellEnd"/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(klimatyzator)</w:t>
            </w:r>
          </w:p>
        </w:tc>
        <w:tc>
          <w:tcPr>
            <w:tcW w:w="5386" w:type="dxa"/>
          </w:tcPr>
          <w:p w14:paraId="12301985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Producent /wskazać obligatoryjnie/:</w:t>
            </w:r>
          </w:p>
          <w:p w14:paraId="5A4FBECF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057ED95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………………………</w:t>
            </w:r>
          </w:p>
          <w:p w14:paraId="08423391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6EC0EB42" w14:textId="07F01901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Model lub typ lub seria lub nr seryjny lub nr katalogowy /określić co najmniej jeden z parametrów obligatoryjnie/:</w:t>
            </w:r>
          </w:p>
          <w:p w14:paraId="7A0E3BE8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0F1D3A15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Cs/>
                <w:sz w:val="20"/>
                <w:szCs w:val="20"/>
              </w:rPr>
              <w:t>……………………….</w:t>
            </w:r>
          </w:p>
        </w:tc>
        <w:tc>
          <w:tcPr>
            <w:tcW w:w="987" w:type="dxa"/>
            <w:vAlign w:val="center"/>
          </w:tcPr>
          <w:p w14:paraId="6F49E269" w14:textId="77777777" w:rsidR="00066FE7" w:rsidRPr="0033734F" w:rsidRDefault="00066FE7" w:rsidP="001221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373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8</w:t>
            </w:r>
          </w:p>
        </w:tc>
      </w:tr>
    </w:tbl>
    <w:p w14:paraId="41AE18E8" w14:textId="77777777" w:rsidR="00066FE7" w:rsidRPr="0033734F" w:rsidRDefault="00066FE7" w:rsidP="00066FE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</w:p>
    <w:p w14:paraId="0DD06530" w14:textId="77777777" w:rsidR="00066FE7" w:rsidRPr="0033734F" w:rsidRDefault="00066FE7" w:rsidP="00066FE7">
      <w:pPr>
        <w:numPr>
          <w:ilvl w:val="0"/>
          <w:numId w:val="15"/>
        </w:numPr>
        <w:tabs>
          <w:tab w:val="left" w:pos="142"/>
        </w:tabs>
        <w:suppressAutoHyphens/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33734F">
        <w:rPr>
          <w:rFonts w:ascii="Arial" w:hAnsi="Arial" w:cs="Arial"/>
          <w:b/>
          <w:iCs/>
          <w:sz w:val="24"/>
          <w:szCs w:val="24"/>
          <w:lang w:eastAsia="ar-SA"/>
        </w:rPr>
        <w:t>Deklaruję</w:t>
      </w:r>
      <w:r w:rsidRPr="0033734F">
        <w:rPr>
          <w:rFonts w:ascii="Arial" w:hAnsi="Arial" w:cs="Arial"/>
          <w:iCs/>
          <w:sz w:val="24"/>
          <w:szCs w:val="24"/>
          <w:lang w:eastAsia="ar-SA"/>
        </w:rPr>
        <w:t>: okres gwarancji Wykonawcy na przedmiot zamówienia</w:t>
      </w:r>
      <w:r w:rsidRPr="0033734F">
        <w:rPr>
          <w:rFonts w:ascii="Arial" w:hAnsi="Arial" w:cs="Arial"/>
          <w:iCs/>
          <w:sz w:val="24"/>
          <w:szCs w:val="24"/>
          <w:vertAlign w:val="superscript"/>
          <w:lang w:eastAsia="ar-SA"/>
        </w:rPr>
        <w:footnoteReference w:id="4"/>
      </w:r>
      <w:r w:rsidRPr="0033734F">
        <w:rPr>
          <w:rFonts w:ascii="Arial" w:hAnsi="Arial" w:cs="Arial"/>
          <w:iCs/>
          <w:sz w:val="24"/>
          <w:szCs w:val="24"/>
          <w:lang w:eastAsia="ar-SA"/>
        </w:rPr>
        <w:t>:</w:t>
      </w:r>
    </w:p>
    <w:p w14:paraId="0EC68C7A" w14:textId="77777777" w:rsidR="00066FE7" w:rsidRPr="0033734F" w:rsidRDefault="00066FE7" w:rsidP="00066FE7">
      <w:pPr>
        <w:tabs>
          <w:tab w:val="left" w:pos="284"/>
        </w:tabs>
        <w:suppressAutoHyphens/>
        <w:ind w:left="283"/>
        <w:jc w:val="center"/>
        <w:rPr>
          <w:rFonts w:ascii="Arial" w:hAnsi="Arial" w:cs="Arial"/>
          <w:iCs/>
          <w:sz w:val="24"/>
          <w:szCs w:val="24"/>
          <w:lang w:eastAsia="ar-SA"/>
        </w:rPr>
      </w:pPr>
    </w:p>
    <w:p w14:paraId="7207D3F9" w14:textId="77777777" w:rsidR="00066FE7" w:rsidRPr="0033734F" w:rsidRDefault="00066FE7" w:rsidP="00066FE7">
      <w:pPr>
        <w:tabs>
          <w:tab w:val="left" w:pos="0"/>
        </w:tabs>
        <w:spacing w:line="360" w:lineRule="auto"/>
        <w:ind w:left="851"/>
        <w:jc w:val="center"/>
        <w:rPr>
          <w:rFonts w:ascii="Arial" w:hAnsi="Arial" w:cs="Arial"/>
          <w:sz w:val="24"/>
          <w:szCs w:val="24"/>
        </w:rPr>
      </w:pPr>
      <w:r w:rsidRPr="0033734F">
        <w:rPr>
          <w:rFonts w:ascii="Arial" w:hAnsi="Arial" w:cs="Arial"/>
          <w:b/>
          <w:bCs/>
          <w:sz w:val="24"/>
          <w:szCs w:val="24"/>
        </w:rPr>
        <w:t>24</w:t>
      </w:r>
      <w:r w:rsidRPr="0033734F">
        <w:rPr>
          <w:rFonts w:ascii="Arial" w:hAnsi="Arial" w:cs="Arial"/>
          <w:bCs/>
          <w:sz w:val="24"/>
          <w:szCs w:val="24"/>
        </w:rPr>
        <w:t xml:space="preserve"> miesiące</w:t>
      </w:r>
      <w:r w:rsidRPr="0033734F">
        <w:rPr>
          <w:rFonts w:ascii="Arial" w:hAnsi="Arial" w:cs="Arial"/>
          <w:sz w:val="24"/>
          <w:szCs w:val="24"/>
        </w:rPr>
        <w:t xml:space="preserve">  </w:t>
      </w:r>
      <w:r w:rsidRPr="0033734F">
        <w:rPr>
          <w:rFonts w:ascii="Arial" w:hAnsi="Arial" w:cs="Arial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3734F">
        <w:rPr>
          <w:rFonts w:ascii="Arial" w:hAnsi="Arial" w:cs="Arial"/>
          <w:sz w:val="24"/>
          <w:szCs w:val="24"/>
        </w:rPr>
        <w:instrText xml:space="preserve"> FORMCHECKBOX </w:instrText>
      </w:r>
      <w:r w:rsidRPr="0033734F">
        <w:rPr>
          <w:rFonts w:ascii="Arial" w:hAnsi="Arial" w:cs="Arial"/>
          <w:sz w:val="24"/>
          <w:szCs w:val="24"/>
        </w:rPr>
      </w:r>
      <w:r w:rsidRPr="0033734F">
        <w:rPr>
          <w:rFonts w:ascii="Arial" w:hAnsi="Arial" w:cs="Arial"/>
          <w:sz w:val="24"/>
          <w:szCs w:val="24"/>
        </w:rPr>
        <w:fldChar w:fldCharType="separate"/>
      </w:r>
      <w:r w:rsidRPr="0033734F">
        <w:rPr>
          <w:rFonts w:ascii="Arial" w:hAnsi="Arial" w:cs="Arial"/>
          <w:sz w:val="24"/>
          <w:szCs w:val="24"/>
        </w:rPr>
        <w:fldChar w:fldCharType="end"/>
      </w:r>
    </w:p>
    <w:p w14:paraId="315BE561" w14:textId="77777777" w:rsidR="00066FE7" w:rsidRPr="0033734F" w:rsidRDefault="00066FE7" w:rsidP="00066FE7">
      <w:pPr>
        <w:tabs>
          <w:tab w:val="left" w:pos="0"/>
        </w:tabs>
        <w:spacing w:line="360" w:lineRule="auto"/>
        <w:ind w:left="851"/>
        <w:jc w:val="center"/>
        <w:rPr>
          <w:rFonts w:ascii="Arial" w:hAnsi="Arial" w:cs="Arial"/>
          <w:bCs/>
          <w:sz w:val="24"/>
          <w:szCs w:val="24"/>
        </w:rPr>
      </w:pPr>
      <w:r w:rsidRPr="0033734F">
        <w:rPr>
          <w:rFonts w:ascii="Arial" w:hAnsi="Arial" w:cs="Arial"/>
          <w:b/>
          <w:sz w:val="24"/>
          <w:szCs w:val="24"/>
        </w:rPr>
        <w:t>36</w:t>
      </w:r>
      <w:r w:rsidRPr="0033734F">
        <w:rPr>
          <w:rFonts w:ascii="Arial" w:hAnsi="Arial" w:cs="Arial"/>
          <w:sz w:val="24"/>
          <w:szCs w:val="24"/>
        </w:rPr>
        <w:t xml:space="preserve"> miesięcy  </w:t>
      </w:r>
      <w:r w:rsidRPr="0033734F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3734F">
        <w:rPr>
          <w:rFonts w:ascii="Arial" w:hAnsi="Arial" w:cs="Arial"/>
          <w:sz w:val="24"/>
          <w:szCs w:val="24"/>
        </w:rPr>
        <w:instrText xml:space="preserve"> FORMCHECKBOX </w:instrText>
      </w:r>
      <w:r w:rsidRPr="0033734F">
        <w:rPr>
          <w:rFonts w:ascii="Arial" w:hAnsi="Arial" w:cs="Arial"/>
          <w:sz w:val="24"/>
          <w:szCs w:val="24"/>
        </w:rPr>
      </w:r>
      <w:r w:rsidRPr="0033734F">
        <w:rPr>
          <w:rFonts w:ascii="Arial" w:hAnsi="Arial" w:cs="Arial"/>
          <w:sz w:val="24"/>
          <w:szCs w:val="24"/>
        </w:rPr>
        <w:fldChar w:fldCharType="separate"/>
      </w:r>
      <w:r w:rsidRPr="0033734F">
        <w:rPr>
          <w:rFonts w:ascii="Arial" w:hAnsi="Arial" w:cs="Arial"/>
          <w:sz w:val="24"/>
          <w:szCs w:val="24"/>
        </w:rPr>
        <w:fldChar w:fldCharType="end"/>
      </w:r>
    </w:p>
    <w:p w14:paraId="2D7B7FB3" w14:textId="77777777" w:rsidR="00066FE7" w:rsidRPr="0033734F" w:rsidRDefault="00066FE7" w:rsidP="00066FE7">
      <w:pPr>
        <w:tabs>
          <w:tab w:val="left" w:pos="0"/>
        </w:tabs>
        <w:spacing w:line="360" w:lineRule="auto"/>
        <w:ind w:left="851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3734F">
        <w:rPr>
          <w:rFonts w:ascii="Arial" w:hAnsi="Arial" w:cs="Arial"/>
          <w:b/>
          <w:bCs/>
          <w:sz w:val="24"/>
          <w:szCs w:val="24"/>
        </w:rPr>
        <w:t xml:space="preserve">48 </w:t>
      </w:r>
      <w:r w:rsidRPr="0033734F">
        <w:rPr>
          <w:rFonts w:ascii="Arial" w:hAnsi="Arial" w:cs="Arial"/>
          <w:bCs/>
          <w:sz w:val="24"/>
          <w:szCs w:val="24"/>
        </w:rPr>
        <w:t xml:space="preserve">miesięcy </w:t>
      </w:r>
      <w:r w:rsidRPr="0033734F">
        <w:rPr>
          <w:rFonts w:ascii="Arial" w:hAnsi="Arial" w:cs="Arial"/>
          <w:sz w:val="24"/>
          <w:szCs w:val="24"/>
        </w:rPr>
        <w:t xml:space="preserve"> </w:t>
      </w:r>
      <w:r w:rsidRPr="0033734F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3734F">
        <w:rPr>
          <w:rFonts w:ascii="Arial" w:hAnsi="Arial" w:cs="Arial"/>
          <w:sz w:val="24"/>
          <w:szCs w:val="24"/>
        </w:rPr>
        <w:instrText xml:space="preserve"> FORMCHECKBOX </w:instrText>
      </w:r>
      <w:r w:rsidRPr="0033734F">
        <w:rPr>
          <w:rFonts w:ascii="Arial" w:hAnsi="Arial" w:cs="Arial"/>
          <w:sz w:val="24"/>
          <w:szCs w:val="24"/>
        </w:rPr>
      </w:r>
      <w:r w:rsidRPr="0033734F">
        <w:rPr>
          <w:rFonts w:ascii="Arial" w:hAnsi="Arial" w:cs="Arial"/>
          <w:sz w:val="24"/>
          <w:szCs w:val="24"/>
        </w:rPr>
        <w:fldChar w:fldCharType="separate"/>
      </w:r>
      <w:r w:rsidRPr="0033734F">
        <w:rPr>
          <w:rFonts w:ascii="Arial" w:hAnsi="Arial" w:cs="Arial"/>
          <w:sz w:val="24"/>
          <w:szCs w:val="24"/>
        </w:rPr>
        <w:fldChar w:fldCharType="end"/>
      </w:r>
    </w:p>
    <w:p w14:paraId="75DEB81C" w14:textId="77777777" w:rsidR="00066FE7" w:rsidRPr="0033734F" w:rsidRDefault="00066FE7" w:rsidP="00066FE7">
      <w:pPr>
        <w:numPr>
          <w:ilvl w:val="0"/>
          <w:numId w:val="16"/>
        </w:numPr>
        <w:spacing w:after="6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3734F">
        <w:rPr>
          <w:rFonts w:ascii="Arial" w:hAnsi="Arial" w:cs="Arial"/>
          <w:b/>
          <w:sz w:val="24"/>
          <w:szCs w:val="24"/>
          <w:lang w:val="it-IT"/>
        </w:rPr>
        <w:t>Oświadczam,</w:t>
      </w:r>
      <w:r w:rsidRPr="0033734F">
        <w:rPr>
          <w:rFonts w:ascii="Arial" w:hAnsi="Arial" w:cs="Arial"/>
          <w:sz w:val="24"/>
          <w:szCs w:val="24"/>
          <w:lang w:val="it-IT"/>
        </w:rPr>
        <w:t xml:space="preserve"> że cena wskazana w ofercie zawiera wszystkie koszty i opłaty niezbędne dla realizacji zamówienia</w:t>
      </w:r>
      <w:r w:rsidRPr="0033734F">
        <w:rPr>
          <w:rFonts w:ascii="Arial" w:eastAsiaTheme="minorEastAsia" w:hAnsi="Arial" w:cs="Arial"/>
          <w:sz w:val="24"/>
          <w:szCs w:val="24"/>
          <w:lang w:val="it-IT" w:eastAsia="it-IT"/>
        </w:rPr>
        <w:t xml:space="preserve"> </w:t>
      </w:r>
      <w:r w:rsidRPr="0033734F">
        <w:rPr>
          <w:rFonts w:ascii="Arial" w:hAnsi="Arial" w:cs="Arial"/>
          <w:sz w:val="24"/>
          <w:szCs w:val="24"/>
          <w:lang w:val="it-IT"/>
        </w:rPr>
        <w:t xml:space="preserve">zgodnie z wymogami określonymi w SWZ wraz z załącznikami i nie podlega zmianie w trakcie trwania umowy, z </w:t>
      </w:r>
      <w:r w:rsidRPr="0033734F">
        <w:rPr>
          <w:rFonts w:ascii="Arial" w:hAnsi="Arial" w:cs="Arial"/>
          <w:sz w:val="24"/>
          <w:szCs w:val="24"/>
        </w:rPr>
        <w:t>zastrzeżeniem Projektowanych postanowień umowy, stanowiących Tom II do SWZ</w:t>
      </w:r>
      <w:r w:rsidRPr="0033734F">
        <w:rPr>
          <w:rFonts w:ascii="Arial" w:hAnsi="Arial" w:cs="Arial"/>
          <w:sz w:val="24"/>
          <w:szCs w:val="24"/>
          <w:lang w:val="it-IT"/>
        </w:rPr>
        <w:t>.</w:t>
      </w:r>
    </w:p>
    <w:p w14:paraId="7C4A1250" w14:textId="77777777" w:rsidR="00066FE7" w:rsidRPr="0033734F" w:rsidRDefault="00066FE7" w:rsidP="00066FE7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33734F">
        <w:rPr>
          <w:rFonts w:ascii="Arial" w:hAnsi="Arial" w:cs="Arial"/>
          <w:b/>
          <w:sz w:val="24"/>
          <w:szCs w:val="24"/>
          <w:lang w:val="it-IT"/>
        </w:rPr>
        <w:t>Oświadczam</w:t>
      </w:r>
      <w:r w:rsidRPr="0033734F">
        <w:rPr>
          <w:rFonts w:ascii="Arial" w:hAnsi="Arial" w:cs="Arial"/>
          <w:sz w:val="24"/>
          <w:szCs w:val="24"/>
          <w:lang w:val="it-IT"/>
        </w:rPr>
        <w:t>, że jestem związany niniejszą ofertą w terminie wskazanym w rozdziale 19 SWZ.</w:t>
      </w:r>
      <w:r w:rsidRPr="0033734F">
        <w:rPr>
          <w:rFonts w:ascii="Arial" w:hAnsi="Arial" w:cs="Arial"/>
          <w:sz w:val="24"/>
          <w:szCs w:val="24"/>
        </w:rPr>
        <w:t xml:space="preserve"> </w:t>
      </w:r>
      <w:r w:rsidRPr="0033734F">
        <w:rPr>
          <w:rFonts w:ascii="Arial" w:hAnsi="Arial" w:cs="Arial"/>
          <w:sz w:val="24"/>
          <w:szCs w:val="24"/>
          <w:lang w:val="it-IT"/>
        </w:rPr>
        <w:t>Pierwszym dniem terminu związania ofertą jest dzień, w którym upływa termin składania ofert.</w:t>
      </w:r>
    </w:p>
    <w:p w14:paraId="40AD88EA" w14:textId="77777777" w:rsidR="00066FE7" w:rsidRPr="0033734F" w:rsidRDefault="00066FE7" w:rsidP="00066FE7">
      <w:pPr>
        <w:widowControl w:val="0"/>
        <w:numPr>
          <w:ilvl w:val="0"/>
          <w:numId w:val="16"/>
        </w:numPr>
        <w:adjustRightInd w:val="0"/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4"/>
          <w:szCs w:val="24"/>
          <w:lang w:val="it-IT"/>
        </w:rPr>
      </w:pPr>
      <w:r w:rsidRPr="0033734F">
        <w:rPr>
          <w:rFonts w:ascii="Arial" w:hAnsi="Arial" w:cs="Arial"/>
          <w:b/>
          <w:sz w:val="24"/>
          <w:szCs w:val="24"/>
          <w:lang w:val="it-IT"/>
        </w:rPr>
        <w:t>Oświadczam</w:t>
      </w:r>
      <w:r w:rsidRPr="0033734F">
        <w:rPr>
          <w:rFonts w:ascii="Arial" w:hAnsi="Arial" w:cs="Arial"/>
          <w:sz w:val="24"/>
          <w:szCs w:val="24"/>
          <w:lang w:val="it-IT"/>
        </w:rPr>
        <w:t xml:space="preserve">, że zapoznałem się z SWZ wraz z załącznikami i nie wnoszę do niej zastrzeżeń. </w:t>
      </w:r>
    </w:p>
    <w:p w14:paraId="5C6A4A9A" w14:textId="77777777" w:rsidR="00066FE7" w:rsidRPr="0033734F" w:rsidRDefault="00066FE7" w:rsidP="00066FE7">
      <w:pPr>
        <w:widowControl w:val="0"/>
        <w:numPr>
          <w:ilvl w:val="0"/>
          <w:numId w:val="16"/>
        </w:numPr>
        <w:adjustRightInd w:val="0"/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  <w:lang w:val="it-IT"/>
        </w:rPr>
      </w:pPr>
      <w:r w:rsidRPr="0033734F">
        <w:rPr>
          <w:rFonts w:ascii="Arial" w:hAnsi="Arial" w:cs="Arial"/>
          <w:b/>
          <w:sz w:val="24"/>
          <w:szCs w:val="24"/>
          <w:lang w:val="it-IT"/>
        </w:rPr>
        <w:t>W razie wybrania mojej oferty zobowiązuję się</w:t>
      </w:r>
      <w:r w:rsidRPr="0033734F">
        <w:rPr>
          <w:rFonts w:ascii="Arial" w:hAnsi="Arial" w:cs="Arial"/>
          <w:sz w:val="24"/>
          <w:szCs w:val="24"/>
          <w:lang w:val="it-IT"/>
        </w:rPr>
        <w:t xml:space="preserve"> do podpisania umowy na warunkach zawartych w Projektowanych postanowieniach umowy, stanowiących Tom II do SWZ oraz w miejscu i terminie określonym przez Zamawiającego.</w:t>
      </w:r>
    </w:p>
    <w:p w14:paraId="74BCEEBA" w14:textId="77777777" w:rsidR="00066FE7" w:rsidRPr="0033734F" w:rsidRDefault="00066FE7" w:rsidP="00066FE7">
      <w:pPr>
        <w:widowControl w:val="0"/>
        <w:numPr>
          <w:ilvl w:val="0"/>
          <w:numId w:val="16"/>
        </w:numPr>
        <w:adjustRightInd w:val="0"/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33734F">
        <w:rPr>
          <w:rFonts w:ascii="Arial" w:hAnsi="Arial" w:cs="Arial"/>
          <w:b/>
          <w:bCs/>
          <w:sz w:val="24"/>
          <w:szCs w:val="24"/>
        </w:rPr>
        <w:t>Oświadczam,</w:t>
      </w:r>
      <w:r w:rsidRPr="0033734F">
        <w:rPr>
          <w:rFonts w:ascii="Arial" w:hAnsi="Arial" w:cs="Arial"/>
          <w:bCs/>
          <w:sz w:val="24"/>
          <w:szCs w:val="24"/>
        </w:rPr>
        <w:t xml:space="preserve">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3734F">
        <w:rPr>
          <w:rFonts w:ascii="Arial" w:hAnsi="Arial" w:cs="Arial"/>
          <w:bCs/>
          <w:sz w:val="24"/>
          <w:szCs w:val="24"/>
        </w:rPr>
        <w:t>t.j</w:t>
      </w:r>
      <w:proofErr w:type="spellEnd"/>
      <w:r w:rsidRPr="0033734F">
        <w:rPr>
          <w:rFonts w:ascii="Arial" w:hAnsi="Arial" w:cs="Arial"/>
          <w:bCs/>
          <w:sz w:val="24"/>
          <w:szCs w:val="24"/>
        </w:rPr>
        <w:t>. Dz. U. z 2023 r. poz. 1497, ze zm.).</w:t>
      </w:r>
    </w:p>
    <w:p w14:paraId="0F1F4E48" w14:textId="77777777" w:rsidR="00066FE7" w:rsidRPr="0033734F" w:rsidRDefault="00066FE7" w:rsidP="00066FE7">
      <w:pPr>
        <w:widowControl w:val="0"/>
        <w:numPr>
          <w:ilvl w:val="0"/>
          <w:numId w:val="16"/>
        </w:numPr>
        <w:adjustRightInd w:val="0"/>
        <w:spacing w:after="0" w:line="276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33734F">
        <w:rPr>
          <w:rFonts w:ascii="Arial" w:hAnsi="Arial" w:cs="Arial"/>
          <w:b/>
          <w:bCs/>
          <w:sz w:val="24"/>
          <w:szCs w:val="24"/>
        </w:rPr>
        <w:t>Oświadczam</w:t>
      </w:r>
      <w:r w:rsidRPr="0033734F">
        <w:rPr>
          <w:rFonts w:ascii="Arial" w:hAnsi="Arial" w:cs="Arial"/>
          <w:sz w:val="24"/>
          <w:szCs w:val="24"/>
        </w:rPr>
        <w:t xml:space="preserve">,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</w:t>
      </w:r>
      <w:r w:rsidRPr="0033734F">
        <w:rPr>
          <w:rFonts w:ascii="Arial" w:hAnsi="Arial" w:cs="Arial"/>
          <w:sz w:val="24"/>
          <w:szCs w:val="24"/>
        </w:rPr>
        <w:lastRenderedPageBreak/>
        <w:t>z dnia 31 lipca 2014 r. dotyczącego środków ograniczających w związku z działaniami Rosji destabilizującymi sytuację na Ukrainie (Dz. Urz. UE nr L 111 z 8.4.2022, str. 1), w przypadku gdy przypadnie na nich ponad 10% wartości zamówienia</w:t>
      </w:r>
      <w:r w:rsidRPr="0033734F">
        <w:rPr>
          <w:rFonts w:ascii="Arial" w:hAnsi="Arial" w:cs="Arial"/>
          <w:bCs/>
          <w:sz w:val="24"/>
          <w:szCs w:val="24"/>
        </w:rPr>
        <w:t>.</w:t>
      </w:r>
    </w:p>
    <w:p w14:paraId="3F0AEB9C" w14:textId="77777777" w:rsidR="00066FE7" w:rsidRPr="0033734F" w:rsidRDefault="00066FE7" w:rsidP="00066FE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Oświadczenie Wykonawcy w zakresie podwykonawstwa:</w:t>
      </w:r>
    </w:p>
    <w:p w14:paraId="20FD9624" w14:textId="77777777" w:rsidR="00066FE7" w:rsidRPr="0033734F" w:rsidRDefault="00066FE7" w:rsidP="00066FE7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Oświadczam</w:t>
      </w:r>
      <w:r w:rsidRPr="0033734F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, że przy realizacji zamówienia </w:t>
      </w:r>
      <w:sdt>
        <w:sdtPr>
          <w:rPr>
            <w:rFonts w:ascii="Arial" w:eastAsia="Times New Roman" w:hAnsi="Arial" w:cs="Arial"/>
            <w:bCs/>
            <w:sz w:val="24"/>
            <w:szCs w:val="24"/>
            <w:lang w:val="it-IT" w:eastAsia="pl-PL"/>
          </w:rPr>
          <w:id w:val="-447856796"/>
          <w:placeholder>
            <w:docPart w:val="28AD00BF3D144D67B549B0FE676BBE38"/>
          </w:placeholder>
          <w:showingPlcHdr/>
          <w:dropDownList>
            <w:listItem w:value="Wybierz element."/>
            <w:listItem w:displayText="będę korzystał" w:value="będę korzystał"/>
            <w:listItem w:displayText="nie będę korzystał" w:value="nie będę korzystał"/>
          </w:dropDownList>
        </w:sdtPr>
        <w:sdtContent>
          <w:r w:rsidRPr="0033734F">
            <w:rPr>
              <w:rStyle w:val="Tekstzastpczy"/>
              <w:rFonts w:ascii="Arial" w:hAnsi="Arial" w:cs="Arial"/>
              <w:color w:val="767171" w:themeColor="background2" w:themeShade="80"/>
              <w:sz w:val="24"/>
              <w:szCs w:val="24"/>
            </w:rPr>
            <w:t>Wybierz element</w:t>
          </w:r>
        </w:sdtContent>
      </w:sdt>
      <w:r w:rsidRPr="0033734F">
        <w:rPr>
          <w:rFonts w:ascii="Arial" w:eastAsia="Times New Roman" w:hAnsi="Arial" w:cs="Arial"/>
          <w:bCs/>
          <w:i/>
          <w:sz w:val="24"/>
          <w:szCs w:val="24"/>
          <w:vertAlign w:val="superscript"/>
          <w:lang w:val="it-IT" w:eastAsia="pl-PL"/>
        </w:rPr>
        <w:t xml:space="preserve"> </w:t>
      </w:r>
      <w:r w:rsidRPr="0033734F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podwykonawców.</w:t>
      </w:r>
    </w:p>
    <w:p w14:paraId="3B75AE15" w14:textId="77777777" w:rsidR="00066FE7" w:rsidRPr="0033734F" w:rsidRDefault="00066FE7" w:rsidP="00066FE7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bCs/>
          <w:sz w:val="24"/>
          <w:szCs w:val="24"/>
          <w:lang w:val="it-IT" w:eastAsia="pl-PL"/>
        </w:rPr>
        <w:t>W przypadku, gdy Wykonawca będzie korzystał przy realizacji zamówienia z podwykonawców, należy wskazać części zamówienia, które zamierza powierzyć im do realizacji oraz wskazać firmy podwykonawców, o ile są już znane: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442"/>
        <w:gridCol w:w="5654"/>
      </w:tblGrid>
      <w:tr w:rsidR="00066FE7" w:rsidRPr="0033734F" w14:paraId="04EF847F" w14:textId="77777777" w:rsidTr="001221C0">
        <w:tc>
          <w:tcPr>
            <w:tcW w:w="531" w:type="dxa"/>
            <w:vAlign w:val="center"/>
          </w:tcPr>
          <w:p w14:paraId="2CA42EA7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33734F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>Lp.</w:t>
            </w:r>
          </w:p>
        </w:tc>
        <w:tc>
          <w:tcPr>
            <w:tcW w:w="2445" w:type="dxa"/>
            <w:vAlign w:val="center"/>
          </w:tcPr>
          <w:p w14:paraId="319E7A09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33734F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Firma podwykonawcy </w:t>
            </w:r>
          </w:p>
        </w:tc>
        <w:tc>
          <w:tcPr>
            <w:tcW w:w="5670" w:type="dxa"/>
            <w:vAlign w:val="center"/>
          </w:tcPr>
          <w:p w14:paraId="27BC7C0B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33734F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Opis części zamówienia, którą Wykonawca zamierza powierzyć do realizacji przez podwykonawcę </w:t>
            </w:r>
          </w:p>
        </w:tc>
      </w:tr>
      <w:tr w:rsidR="00066FE7" w:rsidRPr="0033734F" w14:paraId="7559001D" w14:textId="77777777" w:rsidTr="001221C0">
        <w:tc>
          <w:tcPr>
            <w:tcW w:w="531" w:type="dxa"/>
            <w:vAlign w:val="center"/>
          </w:tcPr>
          <w:p w14:paraId="73BAAF16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5BDBCC9C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1A4572FC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  <w:tr w:rsidR="00066FE7" w:rsidRPr="0033734F" w14:paraId="1133DA7E" w14:textId="77777777" w:rsidTr="001221C0">
        <w:tc>
          <w:tcPr>
            <w:tcW w:w="531" w:type="dxa"/>
            <w:vAlign w:val="center"/>
          </w:tcPr>
          <w:p w14:paraId="72665F2E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5C5E5149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296134D0" w14:textId="77777777" w:rsidR="00066FE7" w:rsidRPr="0033734F" w:rsidRDefault="00066FE7" w:rsidP="001221C0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</w:tbl>
    <w:p w14:paraId="0D51DFD4" w14:textId="77777777" w:rsidR="00066FE7" w:rsidRPr="0033734F" w:rsidRDefault="00066FE7" w:rsidP="00066FE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b/>
          <w:sz w:val="24"/>
          <w:szCs w:val="24"/>
          <w:lang w:val="x-none" w:eastAsia="x-none"/>
        </w:rPr>
        <w:t>Oświadczam,</w:t>
      </w:r>
      <w:r w:rsidRPr="0033734F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że Wykonawca</w:t>
      </w:r>
      <w:r w:rsidRPr="0033734F">
        <w:rPr>
          <w:rFonts w:ascii="Arial" w:eastAsia="Times New Roman" w:hAnsi="Arial" w:cs="Arial"/>
          <w:sz w:val="24"/>
          <w:szCs w:val="24"/>
          <w:vertAlign w:val="superscript"/>
          <w:lang w:val="x-none" w:eastAsia="x-none"/>
        </w:rPr>
        <w:footnoteReference w:id="5"/>
      </w:r>
      <w:r w:rsidRPr="0033734F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(informacja do celów statystycznych</w:t>
      </w:r>
      <w:r w:rsidRPr="0033734F">
        <w:rPr>
          <w:rFonts w:ascii="Arial" w:eastAsia="Times New Roman" w:hAnsi="Arial" w:cs="Arial"/>
          <w:sz w:val="24"/>
          <w:szCs w:val="24"/>
          <w:lang w:eastAsia="x-none"/>
        </w:rPr>
        <w:t>)</w:t>
      </w:r>
    </w:p>
    <w:p w14:paraId="19048981" w14:textId="77777777" w:rsidR="00066FE7" w:rsidRPr="0033734F" w:rsidRDefault="00066FE7" w:rsidP="00066FE7">
      <w:pPr>
        <w:widowControl w:val="0"/>
        <w:adjustRightInd w:val="0"/>
        <w:spacing w:before="120" w:after="40" w:line="278" w:lineRule="auto"/>
        <w:ind w:left="851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33734F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mikroprzedsiębiorcą (przedsiębiorstwo, które zatrudnia mniej niż 10 osób i którego roczny obrót lub roczna suma bilansowa nie przekracza 2 milionów EUR);</w:t>
      </w:r>
    </w:p>
    <w:p w14:paraId="5E1BEA43" w14:textId="77777777" w:rsidR="00066FE7" w:rsidRPr="0033734F" w:rsidRDefault="00066FE7" w:rsidP="00066FE7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33734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3734F">
        <w:rPr>
          <w:rFonts w:ascii="Arial" w:eastAsia="Times New Roman" w:hAnsi="Arial" w:cs="Arial"/>
          <w:sz w:val="24"/>
          <w:szCs w:val="24"/>
          <w:lang w:val="it-IT" w:eastAsia="pl-PL"/>
        </w:rPr>
        <w:t>jest małym przedsiębiorcą (przedsiębiorstwo, które zatrudnia mniej niż 50 osób i którego roczny obrót lub roczna suma bilansowa nie przekracza 10 milionów EUR);</w:t>
      </w:r>
    </w:p>
    <w:p w14:paraId="6FF6E25B" w14:textId="77777777" w:rsidR="00066FE7" w:rsidRPr="0033734F" w:rsidRDefault="00066FE7" w:rsidP="00066FE7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33734F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6D56AAFA" w14:textId="77777777" w:rsidR="00066FE7" w:rsidRPr="0033734F" w:rsidRDefault="00066FE7" w:rsidP="00066FE7">
      <w:pPr>
        <w:widowControl w:val="0"/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33734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3734F">
        <w:rPr>
          <w:rFonts w:ascii="Arial" w:eastAsia="Times New Roman" w:hAnsi="Arial" w:cs="Arial"/>
          <w:sz w:val="24"/>
          <w:szCs w:val="24"/>
          <w:lang w:val="it-IT" w:eastAsia="pl-PL"/>
        </w:rPr>
        <w:tab/>
        <w:t>nie jest mikroprzedsiębiorcą lub małym lub średnim przedsiębiorcą.</w:t>
      </w:r>
    </w:p>
    <w:p w14:paraId="30EA24A5" w14:textId="77777777" w:rsidR="00066FE7" w:rsidRPr="0033734F" w:rsidRDefault="00066FE7" w:rsidP="00066FE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Niniejszym informuję</w:t>
      </w: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, że następujące informacje składające się na ofertę, znajdujące się na wskazanych stronach, stanowią tajemnicę przedsiębiorstwa w rozumieniu przepisów ustawy o zwalczaniu nieuczciwej konkurencji i jako takie nie mogą być ogólnie udostępnione</w:t>
      </w:r>
      <w:r w:rsidRPr="0033734F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6"/>
      </w: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:</w:t>
      </w:r>
    </w:p>
    <w:p w14:paraId="218C901B" w14:textId="77777777" w:rsidR="00066FE7" w:rsidRPr="0033734F" w:rsidRDefault="00066FE7" w:rsidP="00066F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………., strony oferty od …… do ……</w:t>
      </w:r>
    </w:p>
    <w:p w14:paraId="28811E32" w14:textId="77777777" w:rsidR="00066FE7" w:rsidRPr="0033734F" w:rsidRDefault="00066FE7" w:rsidP="00066FE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Oświadczam,</w:t>
      </w: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że w stosunku do wszystkich osób, które będą występować w </w:t>
      </w: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lastRenderedPageBreak/>
        <w:t>postępowaniu o udzielenie zamówienia publicznego wypełniłem obowiązki informacyjne przewidziane w art. 13 lub art. 14 RODO</w:t>
      </w:r>
      <w:r w:rsidRPr="0033734F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7"/>
      </w: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wobec wszystkich osób fizycznych, których dane osobowe zostały przedstawione w celu ubiegania się o udzielenie zamówienia publicznego w niniejszym postępowaniu</w:t>
      </w:r>
      <w:r w:rsidRPr="0033734F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8"/>
      </w: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</w:t>
      </w:r>
    </w:p>
    <w:p w14:paraId="7C703B74" w14:textId="77777777" w:rsidR="00066FE7" w:rsidRPr="0033734F" w:rsidRDefault="00066FE7" w:rsidP="00066FE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sz w:val="24"/>
          <w:szCs w:val="24"/>
          <w:lang w:val="it-IT" w:eastAsia="it-IT"/>
        </w:rPr>
        <w:t>Do oferty załączam następujące oświadczenia i dokumenty:</w:t>
      </w:r>
    </w:p>
    <w:p w14:paraId="78A5C26E" w14:textId="77777777" w:rsidR="00066FE7" w:rsidRPr="0033734F" w:rsidRDefault="00066FE7" w:rsidP="00066F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sz w:val="24"/>
          <w:szCs w:val="24"/>
          <w:lang w:val="it-IT" w:eastAsia="it-IT"/>
        </w:rPr>
      </w:pPr>
      <w:r w:rsidRPr="0033734F">
        <w:rPr>
          <w:rFonts w:ascii="Arial" w:eastAsia="Times New Roman" w:hAnsi="Arial" w:cs="Arial"/>
          <w:sz w:val="24"/>
          <w:szCs w:val="24"/>
          <w:lang w:val="it-IT" w:eastAsia="it-IT"/>
        </w:rPr>
        <w:t>…........</w:t>
      </w:r>
    </w:p>
    <w:p w14:paraId="0A20E861" w14:textId="77777777" w:rsidR="00066FE7" w:rsidRPr="0033734F" w:rsidRDefault="00066FE7" w:rsidP="00066F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33734F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…........</w:t>
      </w:r>
    </w:p>
    <w:p w14:paraId="2B7F92CD" w14:textId="77777777" w:rsidR="00066FE7" w:rsidRPr="0033734F" w:rsidRDefault="00000000" w:rsidP="00066FE7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1340084306"/>
          <w:placeholder>
            <w:docPart w:val="8C894DC61C6C45998B6AC13FC5BA12B9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066FE7" w:rsidRPr="0033734F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066FE7" w:rsidRPr="0033734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582F99D7" w14:textId="77777777" w:rsidR="00066FE7" w:rsidRPr="0033734F" w:rsidRDefault="00066FE7" w:rsidP="00066FE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33734F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352D9F01" w14:textId="77777777" w:rsidR="00066FE7" w:rsidRPr="0033734F" w:rsidRDefault="00066FE7" w:rsidP="00066FE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3734F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33734F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33734F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592DA455" w14:textId="77777777" w:rsidR="002B1AA6" w:rsidRDefault="002B1AA6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sectPr w:rsidR="002B1AA6" w:rsidSect="00EF449F">
          <w:headerReference w:type="default" r:id="rId11"/>
          <w:footerReference w:type="default" r:id="rId12"/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75EFCCC" w14:textId="77777777" w:rsidR="00BA29D8" w:rsidRPr="004D3A6D" w:rsidRDefault="00BA29D8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lastRenderedPageBreak/>
        <w:t>Rozdział 3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ab/>
        <w:t>Formularze dotyczące spełniania przez Wykonawcę warunków udziału w postępowaniu/potwierdzenia braku podstaw do wykluczenia Wykonawcy z postępowania:</w:t>
      </w:r>
    </w:p>
    <w:p w14:paraId="0214F1A9" w14:textId="67D4A621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3.1. Jednolity europejski dokument zamówienia sporządzony zgodnie ze wzorem standardowego formularza określonego w rozporządzeniu wykonawczym Komisji Europejskiej wydanym na podstawie art. 59 ust. 2 dyrektywy 2014/24/UE. (w osobnym załączniku).</w:t>
      </w:r>
    </w:p>
    <w:p w14:paraId="788781CF" w14:textId="63F61F12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3.2.</w:t>
      </w:r>
      <w:r w:rsidR="009C45A5" w:rsidRPr="004D3A6D">
        <w:rPr>
          <w:rFonts w:ascii="Arial" w:hAnsi="Arial" w:cs="Arial"/>
          <w:sz w:val="24"/>
          <w:szCs w:val="24"/>
          <w:lang w:eastAsia="pl-PL"/>
        </w:rPr>
        <w:t>O</w:t>
      </w:r>
      <w:r w:rsidRPr="004D3A6D">
        <w:rPr>
          <w:rFonts w:ascii="Arial" w:hAnsi="Arial" w:cs="Arial"/>
          <w:sz w:val="24"/>
          <w:szCs w:val="24"/>
          <w:lang w:eastAsia="pl-PL"/>
        </w:rPr>
        <w:t>świadczeni</w:t>
      </w:r>
      <w:r w:rsidR="00FB5F14" w:rsidRPr="004D3A6D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Wykonawców wspólnie ubiegających się o udzielenie zamówienia w zakresie, o którym mowa w art. 117 ust. 4 ustawy </w:t>
      </w:r>
      <w:proofErr w:type="spellStart"/>
      <w:r w:rsidRPr="004D3A6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Pr="004D3A6D">
        <w:rPr>
          <w:rFonts w:ascii="Arial" w:hAnsi="Arial" w:cs="Arial"/>
          <w:sz w:val="24"/>
          <w:szCs w:val="24"/>
          <w:lang w:eastAsia="pl-PL"/>
        </w:rPr>
        <w:t>.</w:t>
      </w:r>
    </w:p>
    <w:p w14:paraId="018BE2DC" w14:textId="7412E2A2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3.3. Oświadczenie o przynależności lub braku przynależności do tej samej grupy kapitałowej, o której mowa w art. 108 ust. 1 pkt 5 ustawy </w:t>
      </w:r>
      <w:proofErr w:type="spellStart"/>
      <w:r w:rsidRPr="004D3A6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Pr="004D3A6D">
        <w:rPr>
          <w:rFonts w:ascii="Arial" w:hAnsi="Arial" w:cs="Arial"/>
          <w:sz w:val="24"/>
          <w:szCs w:val="24"/>
          <w:lang w:eastAsia="pl-PL"/>
        </w:rPr>
        <w:t>.</w:t>
      </w:r>
    </w:p>
    <w:p w14:paraId="6E8AB150" w14:textId="138D4CAD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3.4. Oświadczenie o aktualności informacji zawartych w oświadczeniu, o którym mowa w art. 125 ust. 1 ustawy </w:t>
      </w:r>
      <w:proofErr w:type="spellStart"/>
      <w:r w:rsidRPr="004D3A6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Pr="004D3A6D">
        <w:rPr>
          <w:rFonts w:ascii="Arial" w:hAnsi="Arial" w:cs="Arial"/>
          <w:sz w:val="24"/>
          <w:szCs w:val="24"/>
          <w:lang w:eastAsia="pl-PL"/>
        </w:rPr>
        <w:t>.</w:t>
      </w:r>
    </w:p>
    <w:p w14:paraId="59C14E63" w14:textId="18A725BA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3.5. </w:t>
      </w:r>
      <w:r w:rsidR="00EF0C5A">
        <w:rPr>
          <w:rFonts w:ascii="Arial" w:hAnsi="Arial" w:cs="Arial"/>
          <w:sz w:val="24"/>
          <w:szCs w:val="24"/>
          <w:lang w:eastAsia="pl-PL"/>
        </w:rPr>
        <w:t>Z</w:t>
      </w:r>
      <w:r w:rsidRPr="004D3A6D">
        <w:rPr>
          <w:rFonts w:ascii="Arial" w:hAnsi="Arial" w:cs="Arial"/>
          <w:sz w:val="24"/>
          <w:szCs w:val="24"/>
          <w:lang w:eastAsia="pl-PL"/>
        </w:rPr>
        <w:t>obowiązani</w:t>
      </w:r>
      <w:r w:rsidR="00EF0C5A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podmiotu udostępniającego zasoby do oddania do dyspozycji Wykonawcy niezbędnych zasobów na potrzeby realizacji zamówienia.</w:t>
      </w:r>
    </w:p>
    <w:p w14:paraId="67E908CD" w14:textId="5DF9BD05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3.6. Wykaz dostaw</w:t>
      </w:r>
    </w:p>
    <w:p w14:paraId="72037C55" w14:textId="6A02D7C8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3.7. Wykaz osób</w:t>
      </w:r>
    </w:p>
    <w:p w14:paraId="765EF7DC" w14:textId="51D4D71C" w:rsidR="00407371" w:rsidRPr="00407371" w:rsidRDefault="00407371" w:rsidP="00407371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07371">
        <w:rPr>
          <w:rFonts w:ascii="Arial" w:hAnsi="Arial" w:cs="Arial"/>
          <w:sz w:val="24"/>
          <w:szCs w:val="24"/>
          <w:lang w:eastAsia="pl-PL"/>
        </w:rPr>
        <w:t>Formularz 3.8. Formularz do zgłoszenia udziału w wizji lokalnej</w:t>
      </w:r>
    </w:p>
    <w:p w14:paraId="345799CD" w14:textId="5D4F9A07" w:rsidR="00407371" w:rsidRPr="00407371" w:rsidRDefault="00407371" w:rsidP="00407371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07371">
        <w:rPr>
          <w:rFonts w:ascii="Arial" w:hAnsi="Arial" w:cs="Arial"/>
          <w:sz w:val="24"/>
          <w:szCs w:val="24"/>
          <w:lang w:eastAsia="pl-PL"/>
        </w:rPr>
        <w:t>Formularz 3.9</w:t>
      </w:r>
      <w:r>
        <w:rPr>
          <w:rFonts w:ascii="Arial" w:hAnsi="Arial" w:cs="Arial"/>
          <w:sz w:val="24"/>
          <w:szCs w:val="24"/>
          <w:lang w:eastAsia="pl-PL"/>
        </w:rPr>
        <w:t>.</w:t>
      </w:r>
      <w:r w:rsidRPr="00407371">
        <w:rPr>
          <w:rFonts w:ascii="Arial" w:hAnsi="Arial" w:cs="Arial"/>
          <w:sz w:val="24"/>
          <w:szCs w:val="24"/>
          <w:lang w:eastAsia="pl-PL"/>
        </w:rPr>
        <w:t xml:space="preserve"> Lista obecności z wizji lokalnej</w:t>
      </w:r>
    </w:p>
    <w:p w14:paraId="71CAC493" w14:textId="77777777" w:rsidR="004D3A6D" w:rsidRDefault="004D3A6D" w:rsidP="00D55F73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1A39DD7D" w14:textId="00525670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3.1.</w:t>
      </w:r>
    </w:p>
    <w:p w14:paraId="3BFCC9DB" w14:textId="77777777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Jednolity europejski dokument zamówienia </w:t>
      </w:r>
    </w:p>
    <w:p w14:paraId="6BD8A41B" w14:textId="77777777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(w osobnym załączniku)</w:t>
      </w:r>
    </w:p>
    <w:p w14:paraId="769F70DA" w14:textId="77777777" w:rsidR="004D3A6D" w:rsidRDefault="004D3A6D" w:rsidP="00D55F73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2735D031" w14:textId="3E9509A2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3.2.</w:t>
      </w:r>
    </w:p>
    <w:p w14:paraId="2E9A691F" w14:textId="77777777" w:rsidR="00BA29D8" w:rsidRPr="00406B72" w:rsidRDefault="00BA29D8" w:rsidP="00D55F73">
      <w:pPr>
        <w:spacing w:before="120" w:after="2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Wykonawcy wspólnie ubiegający się o udzielenie zamówienia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5628"/>
      </w:tblGrid>
      <w:tr w:rsidR="00BA29D8" w:rsidRPr="00406B72" w14:paraId="3F2240C4" w14:textId="77777777" w:rsidTr="00BD557E">
        <w:tc>
          <w:tcPr>
            <w:tcW w:w="1896" w:type="pct"/>
            <w:vAlign w:val="center"/>
          </w:tcPr>
          <w:p w14:paraId="779424C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nazwa (firma/imię i nazwisko)</w:t>
            </w:r>
          </w:p>
        </w:tc>
        <w:tc>
          <w:tcPr>
            <w:tcW w:w="3104" w:type="pct"/>
            <w:vAlign w:val="center"/>
          </w:tcPr>
          <w:p w14:paraId="712BF9FD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  <w:tr w:rsidR="00BA29D8" w:rsidRPr="00406B72" w14:paraId="33EC8856" w14:textId="77777777" w:rsidTr="00BD557E">
        <w:tc>
          <w:tcPr>
            <w:tcW w:w="1896" w:type="pct"/>
            <w:vAlign w:val="center"/>
          </w:tcPr>
          <w:p w14:paraId="201B81BC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adres/siedziba</w:t>
            </w:r>
          </w:p>
        </w:tc>
        <w:tc>
          <w:tcPr>
            <w:tcW w:w="3104" w:type="pct"/>
            <w:vAlign w:val="center"/>
          </w:tcPr>
          <w:p w14:paraId="51E0B0D4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</w:tbl>
    <w:p w14:paraId="0CF8DC3E" w14:textId="70391B32" w:rsidR="00BA29D8" w:rsidRPr="000B6057" w:rsidRDefault="004D3A6D" w:rsidP="00D55F73">
      <w:pPr>
        <w:autoSpaceDE w:val="0"/>
        <w:autoSpaceDN w:val="0"/>
        <w:adjustRightInd w:val="0"/>
        <w:spacing w:before="360" w:after="40" w:line="278" w:lineRule="auto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pl-PL"/>
        </w:rPr>
        <w:t xml:space="preserve">Oświadczenie </w:t>
      </w:r>
      <w:r w:rsidRPr="00406B72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 xml:space="preserve">wykonawców wspólnie ubiegających się o udzielenie </w:t>
      </w:r>
      <w:r w:rsidRPr="000B6057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zamówienia publicznego</w:t>
      </w:r>
    </w:p>
    <w:p w14:paraId="415E4CE4" w14:textId="4346A876" w:rsidR="00BA29D8" w:rsidRPr="000B6057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0B6057">
        <w:rPr>
          <w:rFonts w:ascii="Arial" w:eastAsia="Times New Roman" w:hAnsi="Arial" w:cs="Arial"/>
          <w:sz w:val="24"/>
          <w:szCs w:val="24"/>
          <w:lang w:eastAsia="pl-PL"/>
        </w:rPr>
        <w:t xml:space="preserve">składane na podstawie art. 117 ust. 4 ustawy z dnia </w:t>
      </w:r>
      <w:r w:rsidRPr="000B6057">
        <w:rPr>
          <w:rFonts w:ascii="Arial" w:eastAsia="Times New Roman" w:hAnsi="Arial" w:cs="Arial"/>
          <w:bCs/>
          <w:sz w:val="24"/>
          <w:szCs w:val="24"/>
          <w:lang w:eastAsia="pl-PL"/>
        </w:rPr>
        <w:t>11 września 2019 r.</w:t>
      </w:r>
      <w:r w:rsidRPr="000B6057">
        <w:rPr>
          <w:rFonts w:ascii="Arial" w:eastAsia="Times New Roman" w:hAnsi="Arial" w:cs="Arial"/>
          <w:sz w:val="24"/>
          <w:szCs w:val="24"/>
          <w:lang w:eastAsia="pl-PL"/>
        </w:rPr>
        <w:t xml:space="preserve"> Prawo zamówień publicznych (</w:t>
      </w:r>
      <w:r w:rsidRPr="000B6057">
        <w:rPr>
          <w:rFonts w:ascii="Arial" w:eastAsia="Times New Roman" w:hAnsi="Arial" w:cs="Arial"/>
          <w:sz w:val="24"/>
          <w:szCs w:val="24"/>
          <w:lang w:val="it-IT" w:eastAsia="pl-PL"/>
        </w:rPr>
        <w:t>Dz. U. z 202</w:t>
      </w:r>
      <w:r w:rsidR="004D3A6D" w:rsidRPr="000B6057">
        <w:rPr>
          <w:rFonts w:ascii="Arial" w:eastAsia="Times New Roman" w:hAnsi="Arial" w:cs="Arial"/>
          <w:sz w:val="24"/>
          <w:szCs w:val="24"/>
          <w:lang w:val="it-IT" w:eastAsia="pl-PL"/>
        </w:rPr>
        <w:t>4</w:t>
      </w:r>
      <w:r w:rsidRPr="000B6057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r. poz. </w:t>
      </w:r>
      <w:r w:rsidR="004D3A6D" w:rsidRPr="000B6057">
        <w:rPr>
          <w:rFonts w:ascii="Arial" w:eastAsia="Times New Roman" w:hAnsi="Arial" w:cs="Arial"/>
          <w:sz w:val="24"/>
          <w:szCs w:val="24"/>
          <w:lang w:val="it-IT" w:eastAsia="pl-PL"/>
        </w:rPr>
        <w:t>1320</w:t>
      </w:r>
      <w:r w:rsidR="007B6B94" w:rsidRPr="000B6057">
        <w:rPr>
          <w:rFonts w:ascii="Arial" w:eastAsia="Times New Roman" w:hAnsi="Arial" w:cs="Arial"/>
          <w:sz w:val="24"/>
          <w:szCs w:val="24"/>
          <w:lang w:val="it-IT" w:eastAsia="pl-PL"/>
        </w:rPr>
        <w:t>,</w:t>
      </w:r>
      <w:r w:rsidR="004D3A6D" w:rsidRPr="000B6057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ze zm.</w:t>
      </w:r>
      <w:r w:rsidRPr="000B6057">
        <w:rPr>
          <w:rFonts w:ascii="Arial" w:eastAsia="Times New Roman" w:hAnsi="Arial" w:cs="Arial"/>
          <w:sz w:val="24"/>
          <w:szCs w:val="24"/>
          <w:lang w:val="it-IT" w:eastAsia="pl-PL"/>
        </w:rPr>
        <w:t xml:space="preserve">) </w:t>
      </w:r>
      <w:r w:rsidRPr="000B60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określające, które </w:t>
      </w:r>
      <w:r w:rsidR="00444A5F" w:rsidRPr="000B60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0B60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 wykonają poszczególni Wykonawcy.</w:t>
      </w:r>
    </w:p>
    <w:p w14:paraId="1A99B610" w14:textId="26360932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B6057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w postępowaniu o udzielenie zamówienia publicznego na. </w:t>
      </w:r>
      <w:r w:rsidRPr="000B6057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8E7F95" w:rsidRPr="000B6057">
        <w:rPr>
          <w:rFonts w:ascii="Arial" w:eastAsia="Times New Roman" w:hAnsi="Arial" w:cs="Arial"/>
          <w:b/>
          <w:sz w:val="24"/>
          <w:szCs w:val="24"/>
          <w:lang w:eastAsia="pl-PL"/>
        </w:rPr>
        <w:t>Kompleksowe wykonanie zabudowy zimnego korytarza wraz z dostawą i instalacją urządzeń towarzyszących</w:t>
      </w:r>
      <w:r w:rsidRPr="000B60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”, </w:t>
      </w:r>
      <w:r w:rsidRPr="000B6057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Pr="000B6057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8E7F95" w:rsidRPr="000B6057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PN/16/26/GDYP</w:t>
      </w:r>
      <w:r w:rsidRPr="000B6057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0B6057">
        <w:rPr>
          <w:rFonts w:ascii="Arial" w:eastAsia="Times New Roman" w:hAnsi="Arial" w:cs="Arial"/>
          <w:sz w:val="24"/>
          <w:szCs w:val="24"/>
          <w:lang w:eastAsia="pl-PL"/>
        </w:rPr>
        <w:t>oświadczam, że poszczególni Wykonawcy wykonają następujące</w:t>
      </w:r>
      <w:r w:rsidR="00444A5F" w:rsidRPr="000B60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, </w:t>
      </w:r>
      <w:r w:rsidRPr="000B60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</w:t>
      </w:r>
      <w:r w:rsidRPr="000B605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951"/>
        <w:gridCol w:w="5492"/>
      </w:tblGrid>
      <w:tr w:rsidR="00BA29D8" w:rsidRPr="00406B72" w14:paraId="0F3178A4" w14:textId="77777777" w:rsidTr="004D3A6D">
        <w:tc>
          <w:tcPr>
            <w:tcW w:w="617" w:type="dxa"/>
            <w:shd w:val="clear" w:color="auto" w:fill="D9D9D9"/>
            <w:vAlign w:val="center"/>
          </w:tcPr>
          <w:p w14:paraId="5868A03F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951" w:type="dxa"/>
            <w:shd w:val="clear" w:color="auto" w:fill="D9D9D9"/>
            <w:vAlign w:val="center"/>
          </w:tcPr>
          <w:p w14:paraId="40D8842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Wykonawcy</w:t>
            </w:r>
          </w:p>
        </w:tc>
        <w:tc>
          <w:tcPr>
            <w:tcW w:w="5492" w:type="dxa"/>
            <w:shd w:val="clear" w:color="auto" w:fill="D9D9D9"/>
            <w:vAlign w:val="center"/>
          </w:tcPr>
          <w:p w14:paraId="3B24D5F9" w14:textId="405E354D" w:rsidR="00BA29D8" w:rsidRPr="004D3A6D" w:rsidRDefault="00BA29D8" w:rsidP="00D55F73">
            <w:pPr>
              <w:autoSpaceDE w:val="0"/>
              <w:autoSpaceDN w:val="0"/>
              <w:adjustRightInd w:val="0"/>
              <w:spacing w:before="120" w:after="40" w:line="278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Określenie </w:t>
            </w:r>
            <w:r w:rsidR="00444A5F"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robót budowlanych, </w:t>
            </w: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dostaw lub usług, które wykona Wykonawca</w:t>
            </w:r>
          </w:p>
        </w:tc>
      </w:tr>
      <w:tr w:rsidR="00BA29D8" w:rsidRPr="00406B72" w14:paraId="5EB98688" w14:textId="77777777" w:rsidTr="004D3A6D">
        <w:trPr>
          <w:trHeight w:val="584"/>
        </w:trPr>
        <w:tc>
          <w:tcPr>
            <w:tcW w:w="617" w:type="dxa"/>
            <w:vAlign w:val="center"/>
          </w:tcPr>
          <w:p w14:paraId="77EDF47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51" w:type="dxa"/>
            <w:vAlign w:val="center"/>
          </w:tcPr>
          <w:p w14:paraId="0162519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3E120F1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3D8909E0" w14:textId="77777777" w:rsidTr="004D3A6D">
        <w:tc>
          <w:tcPr>
            <w:tcW w:w="617" w:type="dxa"/>
            <w:vAlign w:val="center"/>
          </w:tcPr>
          <w:p w14:paraId="0E6AF19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51" w:type="dxa"/>
            <w:vAlign w:val="center"/>
          </w:tcPr>
          <w:p w14:paraId="5EA6C115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E4A256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192EA26C" w14:textId="77777777" w:rsidTr="004D3A6D">
        <w:tc>
          <w:tcPr>
            <w:tcW w:w="617" w:type="dxa"/>
            <w:vAlign w:val="center"/>
          </w:tcPr>
          <w:p w14:paraId="4D4CB815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[…]</w:t>
            </w:r>
          </w:p>
        </w:tc>
        <w:tc>
          <w:tcPr>
            <w:tcW w:w="2951" w:type="dxa"/>
            <w:vAlign w:val="center"/>
          </w:tcPr>
          <w:p w14:paraId="6C0DF19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6DF989F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5E89CDB" w14:textId="315BB00D" w:rsidR="004D3A6D" w:rsidRPr="004D3A6D" w:rsidRDefault="00000000" w:rsidP="00D55F73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351623684"/>
          <w:placeholder>
            <w:docPart w:val="E5A20D64F1F7463BA276C31D88EAF1C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4D3A6D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57D6658F" w14:textId="77777777" w:rsidR="004D3A6D" w:rsidRPr="00406B72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</w:t>
      </w:r>
    </w:p>
    <w:p w14:paraId="11C753FC" w14:textId="52D66734" w:rsidR="00BA29D8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do reprezentowania Wykonawcy</w:t>
      </w:r>
    </w:p>
    <w:p w14:paraId="5F69CA51" w14:textId="77777777" w:rsidR="002B1AA6" w:rsidRDefault="002B1AA6" w:rsidP="00D55F73">
      <w:pPr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4E6D800" w14:textId="533AC7D2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3.3.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6B81FAF9" w14:textId="77777777" w:rsidTr="00BD557E">
        <w:trPr>
          <w:trHeight w:val="611"/>
        </w:trPr>
        <w:tc>
          <w:tcPr>
            <w:tcW w:w="1876" w:type="pct"/>
            <w:vAlign w:val="center"/>
          </w:tcPr>
          <w:p w14:paraId="46F9512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2F0D0AC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0526EEF" w14:textId="77777777" w:rsidTr="008F0DA8">
        <w:trPr>
          <w:trHeight w:val="548"/>
        </w:trPr>
        <w:tc>
          <w:tcPr>
            <w:tcW w:w="1876" w:type="pct"/>
            <w:vAlign w:val="center"/>
          </w:tcPr>
          <w:p w14:paraId="74860DE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35184D18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B1834E8" w14:textId="7BAECA27" w:rsidR="00BA29D8" w:rsidRPr="00406B72" w:rsidRDefault="001F309B" w:rsidP="00D55F73">
      <w:pPr>
        <w:spacing w:before="360" w:after="12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Oświadczenie o przynależności lub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braku przynależności do grupy kapitałowej</w:t>
      </w:r>
    </w:p>
    <w:p w14:paraId="09A1BA31" w14:textId="5FB3B135" w:rsidR="00BA29D8" w:rsidRPr="000B6057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potrzeby postępowania o udzielenie zamówienia publicznego na </w:t>
      </w:r>
      <w:r w:rsidRPr="00406B7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„</w:t>
      </w:r>
      <w:r w:rsidR="000B6057" w:rsidRPr="000B6057">
        <w:rPr>
          <w:rFonts w:ascii="Arial" w:eastAsia="Times New Roman" w:hAnsi="Arial" w:cs="Arial"/>
          <w:b/>
          <w:sz w:val="24"/>
          <w:szCs w:val="24"/>
          <w:lang w:eastAsia="pl-PL"/>
        </w:rPr>
        <w:t>Kompleksowe wykonanie zabudowy zimnego korytarza wraz z dostawą i instalacją urządzeń towarzyszących</w:t>
      </w:r>
      <w:r w:rsidRPr="000B6057">
        <w:rPr>
          <w:rFonts w:ascii="Arial" w:eastAsia="Calibri" w:hAnsi="Arial" w:cs="Arial"/>
          <w:b/>
          <w:sz w:val="24"/>
          <w:szCs w:val="24"/>
          <w:lang w:eastAsia="pl-PL"/>
        </w:rPr>
        <w:t>”</w:t>
      </w:r>
      <w:r w:rsidRPr="000B605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nr postepowania </w:t>
      </w:r>
      <w:r w:rsidR="000B6057" w:rsidRPr="000B605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PN/16/26/GDYP</w:t>
      </w:r>
      <w:r w:rsidRPr="000B605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Pr="000B605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w celu potwierdzenia braku podstaw do wykluczenia określonych w art. 108 ust. 1 pkt 5 ustawy z</w:t>
      </w:r>
      <w:r w:rsidR="00BD557E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dnia 11 września 2019 r. Prawo zamówień publicznych (Dz. U. </w:t>
      </w:r>
      <w:r w:rsidRPr="000B6057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z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202</w:t>
      </w:r>
      <w:r w:rsidR="001F309B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</w:t>
      </w:r>
      <w:r w:rsidRPr="000B6057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poz. </w:t>
      </w:r>
      <w:r w:rsidR="001F309B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1320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, ze zm.) oświadczam, że</w:t>
      </w:r>
      <w:r w:rsidR="00840003" w:rsidRPr="000B6057">
        <w:rPr>
          <w:rStyle w:val="Odwoanieprzypisudolnego"/>
          <w:rFonts w:ascii="Arial" w:eastAsia="Times New Roman" w:hAnsi="Arial" w:cs="Arial"/>
          <w:bCs/>
          <w:sz w:val="24"/>
          <w:szCs w:val="24"/>
          <w:lang w:eastAsia="ar-SA"/>
        </w:rPr>
        <w:footnoteReference w:id="9"/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C70A718" w14:textId="29AFCF39" w:rsidR="00BA29D8" w:rsidRPr="000B6057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B6057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6057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0B6057">
        <w:rPr>
          <w:rFonts w:ascii="Arial" w:eastAsia="MS Gothic" w:hAnsi="Arial" w:cs="Arial"/>
          <w:sz w:val="24"/>
          <w:szCs w:val="24"/>
          <w:lang w:eastAsia="pl-PL"/>
        </w:rPr>
      </w:r>
      <w:r w:rsidRPr="000B6057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0B6057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C24820" w:rsidRPr="000B605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Wykonawca nie należy do tej samej grupy kapitałowej, w rozumieniu ustawy z dnia 16</w:t>
      </w:r>
      <w:r w:rsidR="00D55F73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lutego 2007 r. o ochronie konkurencji i konsumentów (</w:t>
      </w:r>
      <w:proofErr w:type="spellStart"/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t.j</w:t>
      </w:r>
      <w:proofErr w:type="spellEnd"/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. Dz. U. z 202</w:t>
      </w:r>
      <w:r w:rsidR="002E6C07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, ze zm.), z</w:t>
      </w:r>
      <w:r w:rsidR="00D55F73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innym wykonawcą, który złożył odrębną ofertę;</w:t>
      </w:r>
    </w:p>
    <w:p w14:paraId="28C70D86" w14:textId="169D0675" w:rsidR="00BA29D8" w:rsidRPr="00406B72" w:rsidRDefault="00BA29D8" w:rsidP="00D55F73">
      <w:pPr>
        <w:tabs>
          <w:tab w:val="left" w:pos="-142"/>
        </w:tabs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B6057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6057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0B6057">
        <w:rPr>
          <w:rFonts w:ascii="Arial" w:eastAsia="MS Gothic" w:hAnsi="Arial" w:cs="Arial"/>
          <w:sz w:val="24"/>
          <w:szCs w:val="24"/>
          <w:lang w:eastAsia="pl-PL"/>
        </w:rPr>
      </w:r>
      <w:r w:rsidRPr="000B6057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0B6057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4E721D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Wykonawca należy do tej samej grupy kapitałowej, w rozumieniu ustawy z dnia 16 lutego 2007 r. o ochronie konkurencji i konsumentów (</w:t>
      </w:r>
      <w:proofErr w:type="spellStart"/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t.j</w:t>
      </w:r>
      <w:proofErr w:type="spellEnd"/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. Dz. U. z 202</w:t>
      </w:r>
      <w:r w:rsidR="002E6C07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, ze zm.), z innym wykonawcą, który złożył odrębną ofertę, tj. (należy wskazać wykonawców należących do tej samej grupy kapitałowej, którzy złożyli oferty w</w:t>
      </w:r>
      <w:r w:rsidR="00DD1722"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  <w:lang w:eastAsia="ar-SA"/>
        </w:rPr>
        <w:t>przedmiotowym postępowaniu):</w:t>
      </w:r>
    </w:p>
    <w:p w14:paraId="775EA44B" w14:textId="5E23B1CF" w:rsidR="00BA29D8" w:rsidRPr="00406B72" w:rsidRDefault="00BA29D8" w:rsidP="00D55F7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3" w:name="_Ref93049783"/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  <w:bookmarkEnd w:id="3"/>
    </w:p>
    <w:p w14:paraId="4B23D1E0" w14:textId="77777777" w:rsidR="00BD557E" w:rsidRDefault="00BA29D8" w:rsidP="00D55F7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03A7C15" w14:textId="34340801" w:rsidR="00BA29D8" w:rsidRPr="001F309B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Jednocześnie do oświadczenia załączam następujące dokumenty i informacje potwierdzające przygotowanie oferty niezależnie od innego wykonawcy należącego do tej samej grupy kapitałowej:</w:t>
      </w:r>
    </w:p>
    <w:p w14:paraId="5EB6D059" w14:textId="4E1DB62B" w:rsidR="00BA29D8" w:rsidRPr="00406B72" w:rsidRDefault="00BA29D8" w:rsidP="00D55F7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5E87D8BE" w14:textId="60AA0F92" w:rsidR="00BA29D8" w:rsidRPr="001F309B" w:rsidRDefault="00BA29D8" w:rsidP="00D55F7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2ADF008B" w14:textId="3647AD67" w:rsidR="001F309B" w:rsidRPr="001F309B" w:rsidRDefault="00000000" w:rsidP="00D55F73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eastAsia="Times New Roman"/>
            <w:b/>
            <w:bCs/>
            <w:lang w:eastAsia="pl-PL"/>
          </w:rPr>
          <w:id w:val="-708568472"/>
          <w:placeholder>
            <w:docPart w:val="E176F2536CB442AE819F2E18497FD1F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1F309B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eastAsia="Times New Roman"/>
          <w:b/>
          <w:bCs/>
          <w:lang w:eastAsia="pl-PL"/>
        </w:rPr>
        <w:t xml:space="preserve"> </w:t>
      </w:r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</w:p>
    <w:p w14:paraId="4824AB6A" w14:textId="77777777" w:rsidR="001F309B" w:rsidRPr="001F309B" w:rsidRDefault="001F309B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0144EE66" w14:textId="558E0BC3" w:rsidR="001F309B" w:rsidRDefault="001F309B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1773B440" w14:textId="77777777" w:rsidR="002B1AA6" w:rsidRDefault="002B1AA6" w:rsidP="00D55F73">
      <w:pPr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AEB0AC" w14:textId="67B2513E" w:rsidR="00BA29D8" w:rsidRPr="00A21C2E" w:rsidRDefault="00BA29D8" w:rsidP="00D55F73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3.4.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4F32480F" w14:textId="77777777" w:rsidTr="008F0DA8">
        <w:trPr>
          <w:trHeight w:val="611"/>
        </w:trPr>
        <w:tc>
          <w:tcPr>
            <w:tcW w:w="1876" w:type="pct"/>
            <w:vAlign w:val="center"/>
          </w:tcPr>
          <w:p w14:paraId="06BC916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2B35EF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74D1624" w14:textId="77777777" w:rsidTr="00BD557E">
        <w:trPr>
          <w:trHeight w:val="478"/>
        </w:trPr>
        <w:tc>
          <w:tcPr>
            <w:tcW w:w="1876" w:type="pct"/>
            <w:vAlign w:val="center"/>
          </w:tcPr>
          <w:p w14:paraId="57034EA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63C212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50B843DC" w14:textId="386078DF" w:rsidR="00BA29D8" w:rsidRPr="00406B72" w:rsidRDefault="001F309B" w:rsidP="00D55F73">
      <w:pPr>
        <w:spacing w:before="360" w:after="120" w:line="278" w:lineRule="auto"/>
        <w:ind w:left="-425" w:firstLine="425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świadczenie wykonawcy o aktualności informacji </w:t>
      </w:r>
    </w:p>
    <w:p w14:paraId="481023F7" w14:textId="7D229ED3" w:rsidR="00BA29D8" w:rsidRPr="004A0CE1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>składane na podstawie § 2 ust. 1 pkt 7 rozporządzenia Ministra Rozwoju, Pracy i</w:t>
      </w:r>
      <w:r w:rsidR="00BD557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Technologii z dnia 23 </w:t>
      </w:r>
      <w:r w:rsidRPr="004A0CE1">
        <w:rPr>
          <w:rFonts w:ascii="Arial" w:eastAsia="Times New Roman" w:hAnsi="Arial" w:cs="Arial"/>
          <w:sz w:val="24"/>
          <w:szCs w:val="24"/>
          <w:lang w:eastAsia="pl-PL"/>
        </w:rPr>
        <w:t xml:space="preserve">grudnia 2020 r. w sprawie </w:t>
      </w:r>
      <w:r w:rsidRPr="004A0CE1">
        <w:rPr>
          <w:rFonts w:ascii="Arial" w:eastAsia="Times New Roman" w:hAnsi="Arial" w:cs="Arial"/>
          <w:iCs/>
          <w:sz w:val="24"/>
          <w:szCs w:val="24"/>
          <w:lang w:eastAsia="pl-PL"/>
        </w:rPr>
        <w:t>podmiotowych środków dowodowych oraz innych dokumentów lub oświadczeń, jakich może żądać zamawiający od wykonawcy (Dz. U. z 2020 r. poz. 2415, ze zm.)</w:t>
      </w:r>
    </w:p>
    <w:p w14:paraId="7F7F0BF9" w14:textId="43EE68F9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A0CE1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o udzielenie zamówienia publicznego w trybie przetargu nieograniczonego na </w:t>
      </w:r>
      <w:r w:rsidRPr="004A0CE1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0B6057" w:rsidRPr="004A0CE1">
        <w:rPr>
          <w:rFonts w:ascii="Arial" w:eastAsia="Times New Roman" w:hAnsi="Arial" w:cs="Arial"/>
          <w:b/>
          <w:sz w:val="24"/>
          <w:szCs w:val="24"/>
          <w:lang w:eastAsia="pl-PL"/>
        </w:rPr>
        <w:t>Kompleksowe wykonanie zabudowy zimnego</w:t>
      </w:r>
      <w:r w:rsidR="000B6057" w:rsidRPr="000B60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korytarza wraz z dostawą i instalacją urządzeń towarzyszących</w:t>
      </w:r>
      <w:r w:rsidRPr="00406B72">
        <w:rPr>
          <w:rFonts w:ascii="Arial" w:eastAsia="Calibri" w:hAnsi="Arial" w:cs="Arial"/>
          <w:b/>
          <w:sz w:val="24"/>
          <w:szCs w:val="24"/>
          <w:lang w:eastAsia="pl-PL"/>
        </w:rPr>
        <w:t>”</w:t>
      </w:r>
      <w:r w:rsidRPr="00406B7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nr postępowania</w:t>
      </w:r>
      <w:r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0B6057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PN/16/26/GDYP</w:t>
      </w:r>
      <w:r w:rsidRPr="00406B7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jako</w:t>
      </w:r>
      <w:r w:rsidR="00840003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0"/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03A2B86" w14:textId="77777777" w:rsidR="00BA29D8" w:rsidRPr="00406B72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1"/>
      <w:r w:rsidRPr="00406B72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406B72">
        <w:rPr>
          <w:rFonts w:ascii="Arial" w:eastAsia="MS Gothic" w:hAnsi="Arial" w:cs="Arial"/>
          <w:sz w:val="24"/>
          <w:szCs w:val="24"/>
          <w:lang w:eastAsia="pl-PL"/>
        </w:rP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bookmarkEnd w:id="4"/>
      <w:r w:rsidRPr="00406B72">
        <w:rPr>
          <w:rFonts w:ascii="Arial" w:eastAsia="Times New Roman" w:hAnsi="Arial" w:cs="Arial"/>
          <w:sz w:val="24"/>
          <w:szCs w:val="24"/>
          <w:lang w:eastAsia="pl-PL"/>
        </w:rPr>
        <w:tab/>
        <w:t>Wykonawca samodzielnie ubiegający się o udzielenie zamówienia</w:t>
      </w:r>
    </w:p>
    <w:p w14:paraId="22A46968" w14:textId="77777777" w:rsidR="00BA29D8" w:rsidRPr="00406B72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406B72">
        <w:rPr>
          <w:rFonts w:ascii="Arial" w:eastAsia="MS Gothic" w:hAnsi="Arial" w:cs="Arial"/>
          <w:sz w:val="24"/>
          <w:szCs w:val="24"/>
          <w:lang w:eastAsia="pl-PL"/>
        </w:rP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ab/>
        <w:t>Wykonawca ubiegający się o udzielenie zamówienia wspólnie z innymi Wykonawcami</w:t>
      </w:r>
    </w:p>
    <w:p w14:paraId="186C7753" w14:textId="77777777" w:rsidR="00BA29D8" w:rsidRPr="00406B72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406B72">
        <w:rPr>
          <w:rFonts w:ascii="Arial" w:eastAsia="MS Gothic" w:hAnsi="Arial" w:cs="Arial"/>
          <w:sz w:val="24"/>
          <w:szCs w:val="24"/>
          <w:lang w:eastAsia="pl-PL"/>
        </w:rP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ab/>
        <w:t>Podmiot udostępniający zasoby</w:t>
      </w:r>
    </w:p>
    <w:p w14:paraId="3CE3E577" w14:textId="0068BC1B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</w:rPr>
      </w:pPr>
      <w:r w:rsidRPr="00406B72">
        <w:rPr>
          <w:rFonts w:ascii="Arial" w:eastAsia="Times New Roman" w:hAnsi="Arial" w:cs="Arial"/>
          <w:bCs/>
          <w:sz w:val="24"/>
          <w:szCs w:val="24"/>
        </w:rPr>
        <w:t xml:space="preserve">oświadczam, że </w:t>
      </w:r>
      <w:r w:rsidRPr="000B6057">
        <w:rPr>
          <w:rFonts w:ascii="Arial" w:eastAsia="Times New Roman" w:hAnsi="Arial" w:cs="Arial"/>
          <w:bCs/>
          <w:sz w:val="24"/>
          <w:szCs w:val="24"/>
        </w:rPr>
        <w:t>informacje zawarte w oświadczeniu, o którym mowa w art. 125 ust. 1 ustawy z</w:t>
      </w:r>
      <w:r w:rsidR="00D55F73" w:rsidRPr="000B6057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</w:rPr>
        <w:t xml:space="preserve">dnia 11 września 2019 r. Prawo zamówień publicznych (Dz. U. </w:t>
      </w:r>
      <w:r w:rsidRPr="000B6057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 </w:t>
      </w:r>
      <w:r w:rsidRPr="000B6057">
        <w:rPr>
          <w:rFonts w:ascii="Arial" w:eastAsia="Times New Roman" w:hAnsi="Arial" w:cs="Arial"/>
          <w:bCs/>
          <w:sz w:val="24"/>
          <w:szCs w:val="24"/>
        </w:rPr>
        <w:t>202</w:t>
      </w:r>
      <w:r w:rsidR="001F309B" w:rsidRPr="000B6057">
        <w:rPr>
          <w:rFonts w:ascii="Arial" w:eastAsia="Times New Roman" w:hAnsi="Arial" w:cs="Arial"/>
          <w:bCs/>
          <w:sz w:val="24"/>
          <w:szCs w:val="24"/>
        </w:rPr>
        <w:t>4</w:t>
      </w:r>
      <w:r w:rsidRPr="000B6057">
        <w:rPr>
          <w:rFonts w:ascii="Arial" w:eastAsia="Times New Roman" w:hAnsi="Arial" w:cs="Arial"/>
          <w:bCs/>
          <w:sz w:val="24"/>
          <w:szCs w:val="24"/>
        </w:rPr>
        <w:t xml:space="preserve"> r.,</w:t>
      </w:r>
      <w:r w:rsidRPr="000B6057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poz. </w:t>
      </w:r>
      <w:r w:rsidR="001F309B" w:rsidRPr="000B6057">
        <w:rPr>
          <w:rFonts w:ascii="Arial" w:eastAsia="Times New Roman" w:hAnsi="Arial" w:cs="Arial"/>
          <w:bCs/>
          <w:sz w:val="24"/>
          <w:szCs w:val="24"/>
        </w:rPr>
        <w:t>1320</w:t>
      </w:r>
      <w:r w:rsidRPr="000B6057">
        <w:rPr>
          <w:rFonts w:ascii="Arial" w:eastAsia="Times New Roman" w:hAnsi="Arial" w:cs="Arial"/>
          <w:bCs/>
          <w:sz w:val="24"/>
          <w:szCs w:val="24"/>
        </w:rPr>
        <w:t>, ze zm. zwana dalej: „</w:t>
      </w:r>
      <w:proofErr w:type="spellStart"/>
      <w:r w:rsidRPr="000B6057">
        <w:rPr>
          <w:rFonts w:ascii="Arial" w:eastAsia="Times New Roman" w:hAnsi="Arial" w:cs="Arial"/>
          <w:bCs/>
          <w:sz w:val="24"/>
          <w:szCs w:val="24"/>
        </w:rPr>
        <w:t>Pzp</w:t>
      </w:r>
      <w:proofErr w:type="spellEnd"/>
      <w:r w:rsidRPr="000B6057">
        <w:rPr>
          <w:rFonts w:ascii="Arial" w:eastAsia="Times New Roman" w:hAnsi="Arial" w:cs="Arial"/>
          <w:bCs/>
          <w:sz w:val="24"/>
          <w:szCs w:val="24"/>
        </w:rPr>
        <w:t>”) w zakresie podstaw wykluczenia</w:t>
      </w:r>
      <w:r w:rsidRPr="000B605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B6057">
        <w:rPr>
          <w:rFonts w:ascii="Arial" w:eastAsia="Times New Roman" w:hAnsi="Arial" w:cs="Arial"/>
          <w:bCs/>
          <w:sz w:val="24"/>
          <w:szCs w:val="24"/>
        </w:rPr>
        <w:t xml:space="preserve">z </w:t>
      </w:r>
      <w:r w:rsidRPr="000B6057">
        <w:rPr>
          <w:rFonts w:ascii="Arial" w:eastAsia="Times New Roman" w:hAnsi="Arial" w:cs="Arial"/>
          <w:sz w:val="24"/>
          <w:szCs w:val="24"/>
        </w:rPr>
        <w:t>postępowania wskazanych przez Zamawiającego</w:t>
      </w:r>
      <w:r w:rsidRPr="00406B72">
        <w:rPr>
          <w:rFonts w:ascii="Arial" w:eastAsia="Times New Roman" w:hAnsi="Arial" w:cs="Arial"/>
          <w:sz w:val="24"/>
          <w:szCs w:val="24"/>
        </w:rPr>
        <w:t>, o których mowa w:</w:t>
      </w:r>
    </w:p>
    <w:p w14:paraId="0DE6DB6D" w14:textId="77777777" w:rsidR="00BA29D8" w:rsidRPr="00FF647D" w:rsidRDefault="00BA29D8" w:rsidP="00D55F73">
      <w:pPr>
        <w:numPr>
          <w:ilvl w:val="4"/>
          <w:numId w:val="7"/>
        </w:numPr>
        <w:spacing w:before="120" w:after="40" w:line="278" w:lineRule="auto"/>
        <w:ind w:left="567"/>
        <w:rPr>
          <w:rFonts w:ascii="Arial" w:eastAsia="Times New Roman" w:hAnsi="Arial" w:cs="Arial"/>
          <w:sz w:val="24"/>
          <w:szCs w:val="24"/>
        </w:rPr>
      </w:pPr>
      <w:hyperlink r:id="rId13" w:anchor="/document/17337528?unitId=art(108)ust(1)pkt(3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3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</w:t>
      </w:r>
      <w:proofErr w:type="spellStart"/>
      <w:r w:rsidRPr="00FF647D">
        <w:rPr>
          <w:rFonts w:ascii="Arial" w:eastAsia="Times New Roman" w:hAnsi="Arial" w:cs="Arial"/>
          <w:color w:val="000000"/>
          <w:sz w:val="24"/>
          <w:szCs w:val="24"/>
        </w:rPr>
        <w:t>Pzp</w:t>
      </w:r>
      <w:proofErr w:type="spellEnd"/>
      <w:r w:rsidRPr="00FF647D">
        <w:rPr>
          <w:rFonts w:ascii="Arial" w:eastAsia="Times New Roman" w:hAnsi="Arial" w:cs="Arial"/>
          <w:color w:val="000000"/>
          <w:sz w:val="24"/>
          <w:szCs w:val="24"/>
        </w:rPr>
        <w:t>,</w:t>
      </w:r>
    </w:p>
    <w:p w14:paraId="6C7CAC3A" w14:textId="77777777" w:rsidR="00BA29D8" w:rsidRPr="00FF647D" w:rsidRDefault="00BA29D8" w:rsidP="00D55F73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hyperlink r:id="rId14" w:anchor="/document/17337528?unitId=art(108)ust(1)pkt(4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4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</w:t>
      </w:r>
      <w:proofErr w:type="spellStart"/>
      <w:r w:rsidRPr="00FF647D">
        <w:rPr>
          <w:rFonts w:ascii="Arial" w:eastAsia="Times New Roman" w:hAnsi="Arial" w:cs="Arial"/>
          <w:color w:val="000000"/>
          <w:sz w:val="24"/>
          <w:szCs w:val="24"/>
        </w:rPr>
        <w:t>Pzp</w:t>
      </w:r>
      <w:proofErr w:type="spellEnd"/>
      <w:r w:rsidRPr="00FF647D">
        <w:rPr>
          <w:rFonts w:ascii="Arial" w:eastAsia="Times New Roman" w:hAnsi="Arial" w:cs="Arial"/>
          <w:color w:val="000000"/>
          <w:sz w:val="24"/>
          <w:szCs w:val="24"/>
        </w:rPr>
        <w:t>, dotyczących orzeczenia zakazu ubiegania się o zamówienie publiczne tytułem środka zapobiegawczego,</w:t>
      </w:r>
    </w:p>
    <w:p w14:paraId="05E81FCA" w14:textId="77777777" w:rsidR="00BA29D8" w:rsidRPr="00FF647D" w:rsidRDefault="00BA29D8" w:rsidP="00D55F73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5" w:anchor="/document/17337528?unitId=art(108)ust(1)pkt(5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5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</w:t>
      </w:r>
      <w:proofErr w:type="spellStart"/>
      <w:r w:rsidRPr="00FF647D">
        <w:rPr>
          <w:rFonts w:ascii="Arial" w:eastAsia="Times New Roman" w:hAnsi="Arial" w:cs="Arial"/>
          <w:color w:val="000000"/>
          <w:sz w:val="24"/>
          <w:szCs w:val="24"/>
        </w:rPr>
        <w:t>Pzp</w:t>
      </w:r>
      <w:proofErr w:type="spellEnd"/>
      <w:r w:rsidRPr="00FF647D">
        <w:rPr>
          <w:rFonts w:ascii="Arial" w:eastAsia="Times New Roman" w:hAnsi="Arial" w:cs="Arial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7E473262" w14:textId="57C88F89" w:rsidR="00BA29D8" w:rsidRPr="00FF647D" w:rsidRDefault="00BA29D8" w:rsidP="00D55F73">
      <w:pPr>
        <w:numPr>
          <w:ilvl w:val="4"/>
          <w:numId w:val="7"/>
        </w:numPr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6" w:anchor="/document/17337528?unitId=art(108)ust(1)pkt(4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t>art. 108 ust. 1 pkt 6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FF64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FF64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</w:p>
    <w:p w14:paraId="00DDF2E5" w14:textId="3CAFB301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FF647D">
        <w:rPr>
          <w:rFonts w:ascii="Arial" w:eastAsia="Times New Roman" w:hAnsi="Arial" w:cs="Arial"/>
          <w:b/>
          <w:sz w:val="24"/>
          <w:szCs w:val="24"/>
        </w:rPr>
        <w:t>są aktualne</w:t>
      </w:r>
      <w:r w:rsidRPr="00FF647D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6BA2F609" w14:textId="05C3261C" w:rsidR="00FF647D" w:rsidRPr="00897A31" w:rsidRDefault="00000000" w:rsidP="00D55F73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2110161109"/>
          <w:placeholder>
            <w:docPart w:val="A43B4900AB4946BCA7B8322413884073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FF647D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65C596E0" w14:textId="77777777" w:rsidR="00FF647D" w:rsidRPr="001F309B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9B40B3C" w14:textId="77777777" w:rsidR="002B1AA6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3D86B4FB" w14:textId="460DE7C3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3.5.</w:t>
      </w:r>
    </w:p>
    <w:p w14:paraId="2C614C97" w14:textId="226C90F6" w:rsidR="00BA29D8" w:rsidRPr="00406B72" w:rsidRDefault="00FF647D" w:rsidP="00D55F73">
      <w:pPr>
        <w:spacing w:before="240" w:after="2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Zobowiązanie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A29D8"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oddania do dyspozycji Wykonawcy niezbędnych zasobów na potrzeby realizacji zamówienia</w:t>
      </w:r>
    </w:p>
    <w:p w14:paraId="2BC3FEF2" w14:textId="71027AEB" w:rsidR="00BA29D8" w:rsidRPr="00FF647D" w:rsidRDefault="00BA29D8" w:rsidP="00D55F73">
      <w:pPr>
        <w:overflowPunct w:val="0"/>
        <w:autoSpaceDE w:val="0"/>
        <w:autoSpaceDN w:val="0"/>
        <w:adjustRightInd w:val="0"/>
        <w:spacing w:before="240" w:after="240" w:line="278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Dane podmiotu trzeciego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udost</w:t>
      </w:r>
      <w:r w:rsidR="00675CC3">
        <w:rPr>
          <w:rFonts w:ascii="Arial" w:eastAsia="Times New Roman" w:hAnsi="Arial" w:cs="Arial"/>
          <w:b/>
          <w:sz w:val="24"/>
          <w:szCs w:val="24"/>
          <w:lang w:eastAsia="ar-SA"/>
        </w:rPr>
        <w:t>ę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pniającego zasoby</w:t>
      </w: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04"/>
      </w:tblGrid>
      <w:tr w:rsidR="00BA29D8" w:rsidRPr="00406B72" w14:paraId="59F36CCC" w14:textId="77777777" w:rsidTr="00BD557E">
        <w:trPr>
          <w:trHeight w:val="516"/>
        </w:trPr>
        <w:tc>
          <w:tcPr>
            <w:tcW w:w="3403" w:type="dxa"/>
            <w:vAlign w:val="center"/>
          </w:tcPr>
          <w:p w14:paraId="1918455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804" w:type="dxa"/>
            <w:vAlign w:val="center"/>
          </w:tcPr>
          <w:p w14:paraId="5328A94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E31EEA9" w14:textId="77777777" w:rsidTr="00BD557E">
        <w:tc>
          <w:tcPr>
            <w:tcW w:w="3403" w:type="dxa"/>
            <w:vAlign w:val="center"/>
          </w:tcPr>
          <w:p w14:paraId="6AA1C40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804" w:type="dxa"/>
            <w:vAlign w:val="center"/>
          </w:tcPr>
          <w:p w14:paraId="5AEAD67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6A9AE1CD" w14:textId="77777777" w:rsidTr="00BD557E">
        <w:tc>
          <w:tcPr>
            <w:tcW w:w="3403" w:type="dxa"/>
            <w:vAlign w:val="center"/>
          </w:tcPr>
          <w:p w14:paraId="0CFCC2C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1"/>
            </w:r>
          </w:p>
        </w:tc>
        <w:tc>
          <w:tcPr>
            <w:tcW w:w="5804" w:type="dxa"/>
            <w:vAlign w:val="center"/>
          </w:tcPr>
          <w:p w14:paraId="57C98FB4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3A657D5F" w14:textId="77777777" w:rsidTr="00BD557E">
        <w:tc>
          <w:tcPr>
            <w:tcW w:w="3403" w:type="dxa"/>
            <w:vAlign w:val="center"/>
          </w:tcPr>
          <w:p w14:paraId="52D567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804" w:type="dxa"/>
            <w:vAlign w:val="center"/>
          </w:tcPr>
          <w:p w14:paraId="5FF0F7F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447B8CD9" w14:textId="77777777" w:rsidTr="00BD557E">
        <w:tc>
          <w:tcPr>
            <w:tcW w:w="3403" w:type="dxa"/>
            <w:vAlign w:val="center"/>
          </w:tcPr>
          <w:p w14:paraId="628779A8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804" w:type="dxa"/>
            <w:vAlign w:val="center"/>
          </w:tcPr>
          <w:p w14:paraId="0252FB3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4958EBD" w14:textId="77777777" w:rsidTr="00BD557E">
        <w:trPr>
          <w:trHeight w:val="228"/>
        </w:trPr>
        <w:tc>
          <w:tcPr>
            <w:tcW w:w="3403" w:type="dxa"/>
            <w:vAlign w:val="center"/>
          </w:tcPr>
          <w:p w14:paraId="52D738F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2"/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804" w:type="dxa"/>
            <w:vAlign w:val="center"/>
          </w:tcPr>
          <w:p w14:paraId="25B0A42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2373DE3" w14:textId="2146A20B" w:rsidR="00BA29D8" w:rsidRPr="002B1AA6" w:rsidRDefault="00BA29D8" w:rsidP="00897A31">
      <w:pPr>
        <w:spacing w:before="36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Nawiązując do postępowania o udzielenie zamówienia publicznego prowadzonego w</w:t>
      </w:r>
      <w:r w:rsidR="00AA13D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trybie przetargu nieograniczonego na </w:t>
      </w: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„</w:t>
      </w:r>
      <w:r w:rsidR="000B6057" w:rsidRPr="000B6057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Kompleksowe wykonanie zabudowy zimnego korytarza wraz z dostawą i instalacją urządzeń towarzyszących</w:t>
      </w: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”</w:t>
      </w: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B6057">
        <w:rPr>
          <w:rFonts w:ascii="Arial" w:eastAsia="Times New Roman" w:hAnsi="Arial" w:cs="Arial"/>
          <w:b/>
          <w:sz w:val="24"/>
          <w:szCs w:val="24"/>
          <w:lang w:eastAsia="pl-PL"/>
        </w:rPr>
        <w:t>PN/16/26/GDYP</w:t>
      </w: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jako podmiot udostępniający zasoby:</w:t>
      </w:r>
    </w:p>
    <w:p w14:paraId="71A75BA3" w14:textId="7DA8990F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Zobowiązuję się 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do oddania nw. zasobów na potrzeby realizacji zamówienia:</w:t>
      </w:r>
    </w:p>
    <w:p w14:paraId="3C737899" w14:textId="5CA1F91F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4E64D24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(określenie zasobu – doświadczenie, osoby skierowane do realizacji zamówienia, zdolności techniczne, zdolności finansowe lub ekonomiczne)</w:t>
      </w:r>
    </w:p>
    <w:p w14:paraId="259F475A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do dyspozycji Wykonawcy:</w:t>
      </w:r>
    </w:p>
    <w:p w14:paraId="6A81073C" w14:textId="7B8451BA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2FF7AD6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(nazwa Wykonawcy)</w:t>
      </w:r>
    </w:p>
    <w:p w14:paraId="159FF09E" w14:textId="0392837C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, iż:</w:t>
      </w:r>
    </w:p>
    <w:p w14:paraId="33DE9226" w14:textId="77777777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udostępniam Wykonawcy ww. zasoby, w następującym zakresie:</w:t>
      </w:r>
    </w:p>
    <w:p w14:paraId="7F86D7EC" w14:textId="752998AA" w:rsidR="00FF647D" w:rsidRPr="002B1AA6" w:rsidRDefault="00FF647D" w:rsidP="00D55F73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A56B4E4" w14:textId="08BFA0D9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sposób i okres udostępnienia oraz wykorzystania ww. zasobów będzie następujący:</w:t>
      </w:r>
    </w:p>
    <w:p w14:paraId="568F224F" w14:textId="5F8ED55C" w:rsidR="00FF647D" w:rsidRPr="002B1AA6" w:rsidRDefault="00FF647D" w:rsidP="00D55F73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863D992" w14:textId="424EADEB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zrealizuję zadania, których ww. zasoby (zdolności) dotyczą, w zakresie: 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099E9128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(Pkt c) odnosi się do warunków udziału w postępowaniu dotyczących kwalifikacji zawodowych lub doświadczenia.)</w:t>
      </w:r>
    </w:p>
    <w:p w14:paraId="078B21FA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08B11406" w14:textId="3B958264" w:rsidR="00FF647D" w:rsidRPr="002B1AA6" w:rsidRDefault="00000000" w:rsidP="00897A31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599710629"/>
          <w:placeholder>
            <w:docPart w:val="05A082760AA14E208F663B5FAB9E01B5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FF647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0C59E693" w14:textId="77777777" w:rsidR="00FF647D" w:rsidRPr="002B1AA6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FA322DF" w14:textId="27840C7A" w:rsidR="00BA29D8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podmiotu udostępniającego zasoby lub osoby/osób uprawnionych do reprezentowania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podmiotu udostępniającego zasoby</w:t>
      </w:r>
    </w:p>
    <w:p w14:paraId="5F6AEB04" w14:textId="77777777" w:rsidR="002B1AA6" w:rsidRDefault="002B1AA6" w:rsidP="00D55F73">
      <w:pPr>
        <w:pStyle w:val="Nagwek2"/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11A9D0" w14:textId="23C6E5B3" w:rsidR="00BA29D8" w:rsidRPr="00A21C2E" w:rsidRDefault="00BA29D8" w:rsidP="00897A31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3.6.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22158162" w14:textId="77777777" w:rsidTr="00BD557E">
        <w:tc>
          <w:tcPr>
            <w:tcW w:w="1876" w:type="pct"/>
            <w:vAlign w:val="center"/>
          </w:tcPr>
          <w:p w14:paraId="7EAC623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7A00CBE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8245324" w14:textId="77777777" w:rsidTr="00BD557E">
        <w:tc>
          <w:tcPr>
            <w:tcW w:w="1876" w:type="pct"/>
            <w:vAlign w:val="center"/>
          </w:tcPr>
          <w:p w14:paraId="2E11547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1B6B22D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CA20E26" w14:textId="2DC34BFA" w:rsidR="00BA29D8" w:rsidRPr="000B6057" w:rsidRDefault="004B1FD0" w:rsidP="00897A31">
      <w:pPr>
        <w:spacing w:before="24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 xml:space="preserve">Wykaz </w:t>
      </w:r>
      <w:r w:rsidRPr="000B6057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>wykonanych dostaw</w:t>
      </w:r>
    </w:p>
    <w:p w14:paraId="610EC005" w14:textId="371365D2" w:rsidR="00BA29D8" w:rsidRPr="00406B72" w:rsidRDefault="00BA29D8" w:rsidP="00D55F73">
      <w:pPr>
        <w:autoSpaceDE w:val="0"/>
        <w:autoSpaceDN w:val="0"/>
        <w:adjustRightInd w:val="0"/>
        <w:spacing w:before="120" w:after="40" w:line="278" w:lineRule="auto"/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0B6057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W nawiązaniu do postępowania o udzielenie zamówienia publicznego </w:t>
      </w:r>
      <w:r w:rsidRPr="000B6057">
        <w:rPr>
          <w:rFonts w:ascii="Arial" w:eastAsia="Calibri" w:hAnsi="Arial" w:cs="Arial"/>
          <w:sz w:val="24"/>
          <w:szCs w:val="24"/>
        </w:rPr>
        <w:t>prowadzonego</w:t>
      </w:r>
      <w:r w:rsidR="004B1FD0" w:rsidRPr="000B6057">
        <w:rPr>
          <w:rFonts w:ascii="Arial" w:eastAsia="Calibri" w:hAnsi="Arial" w:cs="Arial"/>
          <w:sz w:val="24"/>
          <w:szCs w:val="24"/>
        </w:rPr>
        <w:t xml:space="preserve"> </w:t>
      </w:r>
      <w:r w:rsidRPr="000B6057">
        <w:rPr>
          <w:rFonts w:ascii="Arial" w:eastAsia="Calibri" w:hAnsi="Arial" w:cs="Arial"/>
          <w:sz w:val="24"/>
          <w:szCs w:val="24"/>
        </w:rPr>
        <w:t>w trybie przetargu nieograniczonego</w:t>
      </w:r>
      <w:r w:rsidRPr="000B6057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 na</w:t>
      </w:r>
      <w:r w:rsidRPr="000B605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0B605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„</w:t>
      </w:r>
      <w:r w:rsidR="000B6057" w:rsidRPr="000B6057">
        <w:rPr>
          <w:rFonts w:ascii="Arial" w:eastAsia="Times New Roman" w:hAnsi="Arial" w:cs="Arial"/>
          <w:b/>
          <w:sz w:val="24"/>
          <w:szCs w:val="24"/>
          <w:lang w:eastAsia="pl-PL"/>
        </w:rPr>
        <w:t>Kompleksowe wykonanie zabudowy zimnego korytarza wraz z dostawą i instalacją urządzeń towarzyszących</w:t>
      </w:r>
      <w:r w:rsidRPr="000B6057">
        <w:rPr>
          <w:rFonts w:ascii="Arial" w:eastAsia="Calibri" w:hAnsi="Arial" w:cs="Arial"/>
          <w:b/>
          <w:sz w:val="24"/>
          <w:szCs w:val="24"/>
          <w:lang w:eastAsia="pl-PL"/>
        </w:rPr>
        <w:t>”</w:t>
      </w:r>
      <w:r w:rsidRPr="000B605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Pr="000B605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nr postępowania</w:t>
      </w:r>
      <w:r w:rsidRPr="000B6057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0B6057" w:rsidRPr="000B6057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PN/16/26/GDYP</w:t>
      </w:r>
      <w:r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, niniejszym oświadczam, że spełniam warunek udziału w</w:t>
      </w:r>
      <w:r w:rsidR="002B1AA6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postępowaniu określony w</w:t>
      </w:r>
      <w:r w:rsidR="002B1AA6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7B6B94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pkt </w:t>
      </w:r>
      <w:r w:rsidR="000B6057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8.1.4.1</w:t>
      </w:r>
      <w:r w:rsidR="007B6B94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Tomu I SWZ -</w:t>
      </w:r>
      <w:r w:rsidR="002B1AA6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IDW.</w:t>
      </w:r>
    </w:p>
    <w:p w14:paraId="0DE96A38" w14:textId="579E01C3" w:rsidR="00BA29D8" w:rsidRPr="00406B72" w:rsidRDefault="00BA29D8" w:rsidP="00D55F73">
      <w:pPr>
        <w:suppressAutoHyphens/>
        <w:spacing w:before="120" w:after="40" w:line="278" w:lineRule="auto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Na potwierdzenie spełniania ww. warunku </w:t>
      </w:r>
      <w:r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przedstawiam wykaz dostaw wykonanych</w:t>
      </w:r>
      <w:r w:rsidRPr="00406B72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w okresie ostatnich </w:t>
      </w:r>
      <w:r w:rsidR="000B6057" w:rsidRP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5 lat albo 3 lat (w zależności od treści warunku wskazanego w pkt 8.1.4.1 SWZ)</w:t>
      </w:r>
      <w:r w:rsidR="000B605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, </w:t>
      </w:r>
      <w:r w:rsidRPr="00406B72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licząc wstecz od dnia, w którym upływa termin składania ofert, a jeżeli okres działalności jest krótszy</w:t>
      </w:r>
      <w:r w:rsidRPr="00406B72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w</w:t>
      </w:r>
      <w:r w:rsidR="002B1AA6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tym okresie: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410"/>
        <w:gridCol w:w="1418"/>
        <w:gridCol w:w="1417"/>
        <w:gridCol w:w="1560"/>
        <w:gridCol w:w="1559"/>
        <w:gridCol w:w="1559"/>
      </w:tblGrid>
      <w:tr w:rsidR="00A40E76" w:rsidRPr="00406B72" w14:paraId="0947A832" w14:textId="77777777" w:rsidTr="00856539">
        <w:trPr>
          <w:cantSplit/>
          <w:trHeight w:val="2609"/>
        </w:trPr>
        <w:tc>
          <w:tcPr>
            <w:tcW w:w="567" w:type="dxa"/>
            <w:shd w:val="clear" w:color="auto" w:fill="F2F2F2"/>
            <w:vAlign w:val="center"/>
          </w:tcPr>
          <w:p w14:paraId="4E9C971F" w14:textId="77777777" w:rsidR="00A40E76" w:rsidRPr="00406B72" w:rsidRDefault="00A40E76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685E639D" w14:textId="63B669FC" w:rsidR="00A40E76" w:rsidRPr="000B6057" w:rsidRDefault="00A40E76" w:rsidP="00DD1722">
            <w:pPr>
              <w:spacing w:before="120" w:after="40" w:line="278" w:lineRule="auto"/>
              <w:ind w:left="-6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0B60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Dostawa potwierdzająca spełnienie warunku udziału w postępowaniu, o którym mowa w IDW 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082078B2" w14:textId="09BF8A98" w:rsidR="00A40E76" w:rsidRPr="000B6057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0B60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 Wykonawcy dostawy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0C30567" w14:textId="469E4480" w:rsidR="00A40E76" w:rsidRPr="000B6057" w:rsidRDefault="00A40E76" w:rsidP="00DD1722">
            <w:pPr>
              <w:spacing w:before="120" w:after="40" w:line="278" w:lineRule="auto"/>
              <w:ind w:left="-65" w:right="-6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0B60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Podmiot, na rzecz którego wykonana była dostawa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34B317DC" w14:textId="583B7881" w:rsidR="00A40E76" w:rsidRPr="000B6057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0B6057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Wartość dostawy</w:t>
            </w:r>
            <w:r w:rsidRPr="000B6057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3"/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641A5C6" w14:textId="050621FA" w:rsidR="00A40E76" w:rsidRPr="00406B72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początek</w:t>
            </w:r>
            <w:r w:rsidR="002B1A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rok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5A72BC9" w14:textId="6F15A423" w:rsidR="00A40E76" w:rsidRPr="00406B72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koniec</w:t>
            </w:r>
            <w:r w:rsidR="002B1A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rok</w:t>
            </w:r>
          </w:p>
        </w:tc>
      </w:tr>
      <w:tr w:rsidR="00BA29D8" w:rsidRPr="00406B72" w14:paraId="71360C94" w14:textId="77777777" w:rsidTr="00856539">
        <w:trPr>
          <w:trHeight w:val="311"/>
        </w:trPr>
        <w:tc>
          <w:tcPr>
            <w:tcW w:w="567" w:type="dxa"/>
            <w:shd w:val="clear" w:color="auto" w:fill="F2F2F2"/>
            <w:vAlign w:val="center"/>
          </w:tcPr>
          <w:p w14:paraId="1C9BAF0B" w14:textId="77777777" w:rsidR="00BA29D8" w:rsidRPr="00406B72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B97049A" w14:textId="77777777" w:rsidR="00BA29D8" w:rsidRPr="00406B72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0B9845FD" w14:textId="77777777" w:rsidR="00BA29D8" w:rsidRPr="00406B72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BC1BDAB" w14:textId="77777777" w:rsidR="00BA29D8" w:rsidRPr="00406B72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02964342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99EF173" w14:textId="77777777" w:rsidR="00BA29D8" w:rsidRPr="00406B72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1A1A4A4" w14:textId="77777777" w:rsidR="00BA29D8" w:rsidRPr="00406B72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7</w:t>
            </w:r>
          </w:p>
        </w:tc>
      </w:tr>
      <w:tr w:rsidR="00BA29D8" w:rsidRPr="00406B72" w14:paraId="12346EA4" w14:textId="77777777" w:rsidTr="00856539">
        <w:trPr>
          <w:trHeight w:val="1750"/>
        </w:trPr>
        <w:tc>
          <w:tcPr>
            <w:tcW w:w="567" w:type="dxa"/>
            <w:shd w:val="clear" w:color="auto" w:fill="F2F2F2"/>
            <w:vAlign w:val="center"/>
          </w:tcPr>
          <w:p w14:paraId="418D8446" w14:textId="77777777" w:rsidR="00BA29D8" w:rsidRPr="00406B72" w:rsidRDefault="00BA29D8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10" w:type="dxa"/>
            <w:vAlign w:val="center"/>
          </w:tcPr>
          <w:p w14:paraId="6D184AAB" w14:textId="11EB1206" w:rsidR="00BA29D8" w:rsidRPr="004511B7" w:rsidRDefault="00BC1EDB" w:rsidP="00856539">
            <w:pPr>
              <w:spacing w:after="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d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ostawa systemu klimatyzacji precyzyjnej wraz z</w:t>
            </w: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 jego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 montażem</w:t>
            </w:r>
          </w:p>
        </w:tc>
        <w:tc>
          <w:tcPr>
            <w:tcW w:w="1418" w:type="dxa"/>
            <w:vAlign w:val="center"/>
          </w:tcPr>
          <w:p w14:paraId="7CC14812" w14:textId="1B993379" w:rsidR="00BA29D8" w:rsidRPr="004511B7" w:rsidRDefault="00BA29D8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7" w:type="dxa"/>
            <w:vAlign w:val="center"/>
          </w:tcPr>
          <w:p w14:paraId="22189E03" w14:textId="651C2CAE" w:rsidR="00BA29D8" w:rsidRPr="004511B7" w:rsidRDefault="00BA29D8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85BF345" w14:textId="4D360B5B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mniejsza niż</w:t>
            </w:r>
            <w:r w:rsidR="00BD557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4511B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500 000,00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zł brutto</w:t>
            </w:r>
          </w:p>
          <w:p w14:paraId="3A9063E6" w14:textId="2F34153A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separate"/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end"/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TAK</w:t>
            </w:r>
          </w:p>
          <w:p w14:paraId="74708938" w14:textId="669BF2CC" w:rsidR="00BA29D8" w:rsidRPr="00A40E7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separate"/>
            </w:r>
            <w:r w:rsidRPr="00406B72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end"/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NIE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216732661"/>
            <w:placeholder>
              <w:docPart w:val="CDF5014032A14F9DABA0435C4795DAD6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1C4D2CFF" w14:textId="2645C955" w:rsidR="00BA29D8" w:rsidRPr="00406B72" w:rsidRDefault="00435116" w:rsidP="00D55F73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423627401"/>
            <w:placeholder>
              <w:docPart w:val="5D8352117FFE4190BC169E7C91945B7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57C3EBA8" w14:textId="5AE75F7A" w:rsidR="00BA29D8" w:rsidRPr="00406B72" w:rsidRDefault="00435116" w:rsidP="00D55F73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4511B7" w:rsidRPr="00406B72" w14:paraId="7EF9B516" w14:textId="77777777" w:rsidTr="00856539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585F6B15" w14:textId="11C8CDDE" w:rsidR="004511B7" w:rsidRPr="00406B72" w:rsidRDefault="00926B95" w:rsidP="004511B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410" w:type="dxa"/>
            <w:vAlign w:val="center"/>
          </w:tcPr>
          <w:p w14:paraId="5F9BF745" w14:textId="15C0DC96" w:rsidR="004511B7" w:rsidRPr="004511B7" w:rsidRDefault="00FF4B4A" w:rsidP="004511B7">
            <w:pPr>
              <w:spacing w:before="120" w:after="40" w:line="278" w:lineRule="auto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d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ostawa </w:t>
            </w:r>
            <w:r w:rsid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s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ystemu </w:t>
            </w:r>
            <w:r w:rsid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k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ontroli </w:t>
            </w:r>
            <w:r w:rsid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d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ostępu </w:t>
            </w:r>
            <w:r w:rsid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(SKD) 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wraz z</w:t>
            </w: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 jego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 montażem</w:t>
            </w:r>
          </w:p>
        </w:tc>
        <w:tc>
          <w:tcPr>
            <w:tcW w:w="1418" w:type="dxa"/>
            <w:vAlign w:val="center"/>
          </w:tcPr>
          <w:p w14:paraId="7D69E875" w14:textId="12F84984" w:rsidR="004511B7" w:rsidRPr="00406B72" w:rsidRDefault="004511B7" w:rsidP="004511B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7" w:type="dxa"/>
            <w:vAlign w:val="center"/>
          </w:tcPr>
          <w:p w14:paraId="6307BAE6" w14:textId="5A2905BF" w:rsidR="004511B7" w:rsidRPr="00406B72" w:rsidRDefault="004511B7" w:rsidP="004511B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A9A070F" w14:textId="77777777" w:rsidR="004511B7" w:rsidRPr="00406B72" w:rsidRDefault="004511B7" w:rsidP="004511B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199427005"/>
            <w:placeholder>
              <w:docPart w:val="99E81F2107634639B75AA543D7EFB4B3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420DADCE" w14:textId="79D583EE" w:rsidR="004511B7" w:rsidRDefault="004511B7" w:rsidP="004511B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559284207"/>
            <w:placeholder>
              <w:docPart w:val="87D591D3092D42CB8D015C6476090F6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21D18C22" w14:textId="253982D5" w:rsidR="004511B7" w:rsidRDefault="004511B7" w:rsidP="004511B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4511B7" w:rsidRPr="00406B72" w14:paraId="3291E09D" w14:textId="77777777" w:rsidTr="00856539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53ED81DC" w14:textId="698D78C2" w:rsidR="004511B7" w:rsidRPr="00406B72" w:rsidRDefault="00926B95" w:rsidP="004511B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3. </w:t>
            </w:r>
          </w:p>
        </w:tc>
        <w:tc>
          <w:tcPr>
            <w:tcW w:w="2410" w:type="dxa"/>
            <w:vAlign w:val="center"/>
          </w:tcPr>
          <w:p w14:paraId="599BBA13" w14:textId="63B02F85" w:rsidR="004511B7" w:rsidRPr="004511B7" w:rsidRDefault="00FF4B4A" w:rsidP="004511B7">
            <w:pPr>
              <w:spacing w:before="120" w:after="40" w:line="278" w:lineRule="auto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d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ostawa </w:t>
            </w:r>
            <w:r w:rsid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s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ystemu</w:t>
            </w:r>
            <w:r w:rsid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 </w:t>
            </w:r>
            <w:r w:rsidR="00926B95" w:rsidRP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przeciwpożarowego, w skład którego </w:t>
            </w:r>
            <w:r w:rsidR="00926B95" w:rsidRP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 xml:space="preserve">wchodzą </w:t>
            </w: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co najmniej</w:t>
            </w:r>
            <w:r w:rsidR="00926B95" w:rsidRPr="00926B95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:   system wczesnej detekcji dymu i czujniki dymu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 wraz z </w:t>
            </w: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 xml:space="preserve">jego </w:t>
            </w:r>
            <w:r w:rsidR="004511B7"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montażem</w:t>
            </w:r>
          </w:p>
        </w:tc>
        <w:tc>
          <w:tcPr>
            <w:tcW w:w="1418" w:type="dxa"/>
            <w:vAlign w:val="center"/>
          </w:tcPr>
          <w:p w14:paraId="463E4CFC" w14:textId="72CE6473" w:rsidR="004511B7" w:rsidRPr="00406B72" w:rsidRDefault="004511B7" w:rsidP="004511B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417" w:type="dxa"/>
            <w:vAlign w:val="center"/>
          </w:tcPr>
          <w:p w14:paraId="5F1C3078" w14:textId="72F0777A" w:rsidR="004511B7" w:rsidRPr="00406B72" w:rsidRDefault="004511B7" w:rsidP="004511B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4511B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60" w:type="dxa"/>
            <w:tcBorders>
              <w:tl2br w:val="single" w:sz="4" w:space="0" w:color="auto"/>
            </w:tcBorders>
            <w:vAlign w:val="center"/>
          </w:tcPr>
          <w:p w14:paraId="577C4C06" w14:textId="77777777" w:rsidR="004511B7" w:rsidRPr="00406B72" w:rsidRDefault="004511B7" w:rsidP="004511B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455936341"/>
            <w:placeholder>
              <w:docPart w:val="DEFEAED911474C6782940D82EBEA036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567D799D" w14:textId="7F53D082" w:rsidR="004511B7" w:rsidRDefault="004511B7" w:rsidP="004511B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 xml:space="preserve">Kliknij lub naciśnij, aby </w:t>
                </w: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lastRenderedPageBreak/>
                  <w:t>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755596770"/>
            <w:placeholder>
              <w:docPart w:val="269CA6D49123476F8A46C46774912CBE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26AF6A68" w14:textId="108E3775" w:rsidR="004511B7" w:rsidRDefault="004511B7" w:rsidP="004511B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 xml:space="preserve">Kliknij lub naciśnij, aby </w:t>
                </w: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lastRenderedPageBreak/>
                  <w:t>wprowadzić datę</w:t>
                </w:r>
              </w:p>
            </w:tc>
          </w:sdtContent>
        </w:sdt>
      </w:tr>
    </w:tbl>
    <w:p w14:paraId="12BD912D" w14:textId="3FAAB66C" w:rsidR="00BA29D8" w:rsidRPr="004511B7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Do powyższego wykazu dołączam dokumenty </w:t>
      </w:r>
      <w:r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potwierdzające, że dostawa wykazana w wykazie </w:t>
      </w:r>
      <w:r w:rsidR="00435116"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została wykonana albo jest wykonywana </w:t>
      </w:r>
      <w:r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>należycie (np. referencje):</w:t>
      </w:r>
    </w:p>
    <w:p w14:paraId="47018B48" w14:textId="77777777" w:rsidR="00127B49" w:rsidRDefault="00BA29D8" w:rsidP="00DD1722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4511B7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dostawa nr 1 – dowód do dostawy z poz. ……… </w:t>
      </w:r>
    </w:p>
    <w:p w14:paraId="100988B5" w14:textId="79252ABA" w:rsidR="00127B49" w:rsidRDefault="00127B49" w:rsidP="00DD1722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4511B7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dostawa nr </w:t>
      </w:r>
      <w:r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2</w:t>
      </w:r>
      <w:r w:rsidRPr="004511B7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dowód do dostawy z poz. ………</w:t>
      </w:r>
      <w:r w:rsidRPr="00127B4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</w:t>
      </w:r>
    </w:p>
    <w:p w14:paraId="0D7718AF" w14:textId="6B2E5EA0" w:rsidR="00BA29D8" w:rsidRPr="004511B7" w:rsidRDefault="00127B49" w:rsidP="00DD1722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4511B7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dostawa nr </w:t>
      </w:r>
      <w:r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3</w:t>
      </w:r>
      <w:r w:rsidRPr="004511B7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dowód do dostawy z poz. ………</w:t>
      </w:r>
    </w:p>
    <w:p w14:paraId="27B5D8A8" w14:textId="77777777" w:rsidR="00BA29D8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Uwaga: </w:t>
      </w:r>
    </w:p>
    <w:p w14:paraId="38FBC21E" w14:textId="1767B79E" w:rsidR="005F66A2" w:rsidRPr="00856539" w:rsidRDefault="005F66A2" w:rsidP="00856539">
      <w:pPr>
        <w:pStyle w:val="Akapitzlist"/>
        <w:numPr>
          <w:ilvl w:val="0"/>
          <w:numId w:val="17"/>
        </w:num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56539">
        <w:rPr>
          <w:rFonts w:ascii="Arial" w:eastAsia="Times New Roman" w:hAnsi="Arial" w:cs="Arial"/>
          <w:bCs/>
          <w:sz w:val="24"/>
          <w:szCs w:val="24"/>
          <w:lang w:eastAsia="pl-PL"/>
        </w:rPr>
        <w:t>Wykonawca spełni warunek jeżeli wykaże, że:</w:t>
      </w:r>
    </w:p>
    <w:p w14:paraId="49BDF893" w14:textId="1F8A7B1E" w:rsidR="005F66A2" w:rsidRDefault="005F66A2" w:rsidP="00856539">
      <w:pPr>
        <w:numPr>
          <w:ilvl w:val="0"/>
          <w:numId w:val="18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zrealizował dostawy </w:t>
      </w:r>
      <w:r w:rsid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i montaż </w:t>
      </w:r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określone w </w:t>
      </w:r>
      <w:proofErr w:type="spellStart"/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ppkt</w:t>
      </w:r>
      <w:proofErr w:type="spellEnd"/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1-3 w ramach jednej umowy albo </w:t>
      </w:r>
    </w:p>
    <w:p w14:paraId="717A58E6" w14:textId="34E8E628" w:rsidR="005F66A2" w:rsidRPr="00856539" w:rsidRDefault="005F66A2" w:rsidP="00856539">
      <w:pPr>
        <w:numPr>
          <w:ilvl w:val="0"/>
          <w:numId w:val="18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zrealizował dostawy </w:t>
      </w:r>
      <w:r w:rsid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i montaż określone </w:t>
      </w:r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w pkt 1-3 w ramach </w:t>
      </w:r>
      <w:r w:rsidR="00FF4B4A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dwóch</w:t>
      </w:r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albo </w:t>
      </w:r>
      <w:r w:rsidR="00FF4B4A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trzech</w:t>
      </w:r>
      <w:r w:rsidRPr="00856539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umów, z których</w:t>
      </w:r>
      <w:r w:rsidRPr="005F66A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każda obejmowała realizację jednej lub dwóch dostaw </w:t>
      </w:r>
      <w:r w:rsidR="0085653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montażem </w:t>
      </w:r>
      <w:r w:rsidRPr="005F66A2">
        <w:rPr>
          <w:rFonts w:ascii="Arial" w:eastAsia="Times New Roman" w:hAnsi="Arial" w:cs="Arial"/>
          <w:bCs/>
          <w:sz w:val="24"/>
          <w:szCs w:val="24"/>
          <w:lang w:eastAsia="pl-PL"/>
        </w:rPr>
        <w:t>określonych w pkt 1-3.</w:t>
      </w:r>
    </w:p>
    <w:p w14:paraId="0CBA60DD" w14:textId="2CC9EFD6" w:rsidR="00B77231" w:rsidRPr="004511B7" w:rsidRDefault="005F66A2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2. </w:t>
      </w:r>
      <w:r w:rsidR="00BA29D8"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>Jeżeli dostawa wykazywana na potwierdzenie spełnienia warunku udziału w</w:t>
      </w:r>
      <w:r w:rsidR="00840003"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BA29D8"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>postępowaniu obejmowała</w:t>
      </w:r>
      <w:r w:rsidR="00B77231" w:rsidRPr="004511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BA29D8" w:rsidRPr="004511B7">
        <w:rPr>
          <w:rFonts w:ascii="Arial" w:eastAsia="Times New Roman" w:hAnsi="Arial" w:cs="Arial"/>
          <w:bCs/>
          <w:sz w:val="24"/>
          <w:szCs w:val="24"/>
        </w:rPr>
        <w:t>zakres szerszy niż określony w ww. warunku – z informacji zawartych w wykazie dostaw lub dokumentach potwierdzających jej należyte wykonanie powinna wynikać wartość dostawy w zakresie</w:t>
      </w:r>
      <w:r w:rsidR="00605CAF" w:rsidRPr="004511B7">
        <w:rPr>
          <w:rFonts w:ascii="Arial" w:eastAsia="Times New Roman" w:hAnsi="Arial" w:cs="Arial"/>
          <w:bCs/>
          <w:sz w:val="24"/>
          <w:szCs w:val="24"/>
        </w:rPr>
        <w:t xml:space="preserve"> zgodnym z wymogami określonymi</w:t>
      </w:r>
      <w:r w:rsidR="00FD1229" w:rsidRPr="004511B7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A29D8" w:rsidRPr="004511B7">
        <w:rPr>
          <w:rFonts w:ascii="Arial" w:eastAsia="Times New Roman" w:hAnsi="Arial" w:cs="Arial"/>
          <w:bCs/>
          <w:sz w:val="24"/>
          <w:szCs w:val="24"/>
        </w:rPr>
        <w:t>w SWZ</w:t>
      </w:r>
      <w:r w:rsidR="00B77231" w:rsidRPr="004511B7">
        <w:rPr>
          <w:rFonts w:ascii="Arial" w:eastAsia="Times New Roman" w:hAnsi="Arial" w:cs="Arial"/>
          <w:bCs/>
          <w:sz w:val="24"/>
          <w:szCs w:val="24"/>
        </w:rPr>
        <w:t>.</w:t>
      </w:r>
    </w:p>
    <w:p w14:paraId="6CDF34BA" w14:textId="44A6961B" w:rsidR="00DA0A92" w:rsidRPr="00897A31" w:rsidRDefault="00000000" w:rsidP="00897A31">
      <w:pPr>
        <w:spacing w:before="480" w:after="40" w:line="278" w:lineRule="auto"/>
        <w:rPr>
          <w:rFonts w:ascii="Arial" w:eastAsia="Times New Roman" w:hAnsi="Arial" w:cs="Arial"/>
          <w:bCs/>
          <w:sz w:val="24"/>
          <w:szCs w:val="24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435019876"/>
          <w:placeholder>
            <w:docPart w:val="0232642F177145E1A46FDC7C5F8EC976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DA0A92" w:rsidRPr="004511B7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4511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49F6BF47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A14DC70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6570D1BF" w14:textId="77777777" w:rsidR="00FD1229" w:rsidRDefault="00FD1229" w:rsidP="00D55F73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  <w:sectPr w:rsidR="00FD1229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1BA42DF" w14:textId="6833820E" w:rsidR="00BA29D8" w:rsidRPr="00A21C2E" w:rsidRDefault="00BA29D8" w:rsidP="00897A31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3.7.</w:t>
      </w: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7"/>
        <w:gridCol w:w="6698"/>
      </w:tblGrid>
      <w:tr w:rsidR="00BA29D8" w:rsidRPr="00406B72" w14:paraId="110E97CC" w14:textId="77777777" w:rsidTr="00FD1229">
        <w:tc>
          <w:tcPr>
            <w:tcW w:w="1848" w:type="pct"/>
            <w:vAlign w:val="center"/>
          </w:tcPr>
          <w:p w14:paraId="01A42F7F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52" w:type="pct"/>
            <w:vAlign w:val="center"/>
          </w:tcPr>
          <w:p w14:paraId="3A740C74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25B4D2B" w14:textId="77777777" w:rsidTr="00FD1229">
        <w:tc>
          <w:tcPr>
            <w:tcW w:w="1848" w:type="pct"/>
            <w:vAlign w:val="center"/>
          </w:tcPr>
          <w:p w14:paraId="77E21A37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52" w:type="pct"/>
            <w:vAlign w:val="center"/>
          </w:tcPr>
          <w:p w14:paraId="08F7B805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A0D2123" w14:textId="35975FD8" w:rsidR="00BA29D8" w:rsidRPr="00406B72" w:rsidRDefault="00DA0A92" w:rsidP="00897A31">
      <w:pPr>
        <w:tabs>
          <w:tab w:val="left" w:leader="dot" w:pos="9360"/>
        </w:tabs>
        <w:suppressAutoHyphens/>
        <w:spacing w:before="36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Wykaz osób skierowanych przez wykonawcę do realizacji zamówienia publicznego</w:t>
      </w:r>
    </w:p>
    <w:p w14:paraId="0122461A" w14:textId="3FEB79FE" w:rsidR="00BA29D8" w:rsidRPr="00DA0A92" w:rsidRDefault="00BA29D8" w:rsidP="00D55F73">
      <w:pPr>
        <w:tabs>
          <w:tab w:val="left" w:leader="dot" w:pos="9360"/>
        </w:tabs>
        <w:suppressAutoHyphens/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>W nawiązaniu do postępowania o udzielenie zamówienia publicznego prowadzonego w</w:t>
      </w:r>
      <w:r w:rsidR="00FD12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trybie przetargu nieograniczonego na: </w:t>
      </w:r>
      <w:r w:rsidR="00D47537" w:rsidRPr="00D475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456336" w:rsidRPr="0045633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Kompleksowe wykonanie zabudowy zimnego korytarza wraz z dostawą i instalacją urządzeń towarzyszących</w:t>
      </w:r>
      <w:r w:rsidR="00D475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, nr postępowania </w:t>
      </w:r>
      <w:r w:rsidR="00456336" w:rsidRPr="0045633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PN/16/26/GDYP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, niniejszym oświadczam, że spełniam warun</w:t>
      </w:r>
      <w:r w:rsidR="00526875">
        <w:rPr>
          <w:rFonts w:ascii="Arial" w:eastAsia="Times New Roman" w:hAnsi="Arial" w:cs="Arial"/>
          <w:sz w:val="24"/>
          <w:szCs w:val="24"/>
          <w:lang w:eastAsia="pl-PL"/>
        </w:rPr>
        <w:t>ek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udziału w postępowaniu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>określony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w</w:t>
      </w:r>
      <w:r w:rsidR="00FD12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pkt </w:t>
      </w:r>
      <w:r w:rsidR="00C26856">
        <w:rPr>
          <w:rFonts w:ascii="Arial" w:eastAsia="Times New Roman" w:hAnsi="Arial" w:cs="Arial"/>
          <w:sz w:val="24"/>
          <w:szCs w:val="24"/>
          <w:lang w:eastAsia="pl-PL"/>
        </w:rPr>
        <w:t>8.1.4.2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 Tomu I </w:t>
      </w: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SWZ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 - IDW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AE8166F" w14:textId="2AA1FCA1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sz w:val="24"/>
          <w:szCs w:val="24"/>
          <w:lang w:eastAsia="pl-PL"/>
        </w:rPr>
        <w:t>Przedkładam wyka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z osób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które skieruj</w:t>
      </w:r>
      <w:r w:rsidR="0042247F" w:rsidRPr="00406B72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do realizacji zamówienia publicznego 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na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potwierdzeni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C4D8F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spełniania ww. warunku udziału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w postępowani</w:t>
      </w:r>
      <w:r w:rsidR="0042247F" w:rsidRPr="00406B72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1920"/>
        <w:gridCol w:w="5075"/>
        <w:gridCol w:w="2719"/>
      </w:tblGrid>
      <w:tr w:rsidR="00C26856" w:rsidRPr="00406B72" w14:paraId="02C9184E" w14:textId="77777777" w:rsidTr="00C26856">
        <w:trPr>
          <w:trHeight w:val="2048"/>
        </w:trPr>
        <w:tc>
          <w:tcPr>
            <w:tcW w:w="355" w:type="pct"/>
            <w:shd w:val="clear" w:color="auto" w:fill="F2F2F2"/>
            <w:vAlign w:val="center"/>
          </w:tcPr>
          <w:p w14:paraId="54B162A3" w14:textId="77777777" w:rsidR="00C26856" w:rsidRPr="00406B7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L.p.</w:t>
            </w:r>
          </w:p>
        </w:tc>
        <w:tc>
          <w:tcPr>
            <w:tcW w:w="918" w:type="pct"/>
            <w:shd w:val="clear" w:color="auto" w:fill="F2F2F2"/>
            <w:vAlign w:val="center"/>
          </w:tcPr>
          <w:p w14:paraId="3421E30A" w14:textId="64D54F40" w:rsidR="00C26856" w:rsidRPr="00406B7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Imię i nazwisko </w:t>
            </w:r>
            <w:r w:rsidRPr="00406B7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osoby skierowanej przez Wykonawcę do realizacji zamówienia</w:t>
            </w:r>
          </w:p>
        </w:tc>
        <w:tc>
          <w:tcPr>
            <w:tcW w:w="2427" w:type="pct"/>
            <w:shd w:val="clear" w:color="auto" w:fill="F2F2F2"/>
            <w:vAlign w:val="center"/>
          </w:tcPr>
          <w:p w14:paraId="61501D08" w14:textId="6655A8B2" w:rsidR="00C26856" w:rsidRPr="00DA0A9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Oświadczenie Wykonawcy potwierdzające spełnianie warunku udziału w postępowaniu</w:t>
            </w:r>
          </w:p>
        </w:tc>
        <w:tc>
          <w:tcPr>
            <w:tcW w:w="1300" w:type="pct"/>
            <w:shd w:val="clear" w:color="auto" w:fill="F2F2F2"/>
            <w:vAlign w:val="center"/>
          </w:tcPr>
          <w:p w14:paraId="3849D04E" w14:textId="18FE1418" w:rsidR="00C26856" w:rsidRPr="00406B7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Informacja o podstawie dysponowania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 </w:t>
            </w: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wskazaną osobą</w:t>
            </w:r>
          </w:p>
        </w:tc>
      </w:tr>
      <w:tr w:rsidR="00C26856" w:rsidRPr="00406B72" w14:paraId="2990D5DC" w14:textId="77777777" w:rsidTr="00C26856">
        <w:trPr>
          <w:trHeight w:val="594"/>
        </w:trPr>
        <w:tc>
          <w:tcPr>
            <w:tcW w:w="355" w:type="pct"/>
            <w:vAlign w:val="center"/>
          </w:tcPr>
          <w:p w14:paraId="0D178DB0" w14:textId="07FE0BA9" w:rsidR="00C26856" w:rsidRPr="00406B72" w:rsidRDefault="00C26856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1</w:t>
            </w:r>
          </w:p>
        </w:tc>
        <w:tc>
          <w:tcPr>
            <w:tcW w:w="918" w:type="pct"/>
            <w:vAlign w:val="center"/>
          </w:tcPr>
          <w:p w14:paraId="24975A96" w14:textId="3BA58CF4" w:rsidR="00C26856" w:rsidRPr="00406B7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2</w:t>
            </w:r>
          </w:p>
        </w:tc>
        <w:tc>
          <w:tcPr>
            <w:tcW w:w="2427" w:type="pct"/>
            <w:vAlign w:val="center"/>
          </w:tcPr>
          <w:p w14:paraId="5D7AE1D7" w14:textId="51F7DBEF" w:rsidR="00C26856" w:rsidRPr="00406B7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3</w:t>
            </w:r>
          </w:p>
        </w:tc>
        <w:tc>
          <w:tcPr>
            <w:tcW w:w="1300" w:type="pct"/>
            <w:vAlign w:val="center"/>
          </w:tcPr>
          <w:p w14:paraId="4E36DB88" w14:textId="73E3CEB6" w:rsidR="00C26856" w:rsidRPr="00406B72" w:rsidRDefault="00C2685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4</w:t>
            </w:r>
          </w:p>
        </w:tc>
      </w:tr>
      <w:tr w:rsidR="00C26856" w:rsidRPr="00406B72" w14:paraId="7F3FD0D0" w14:textId="77777777" w:rsidTr="00C26856">
        <w:tc>
          <w:tcPr>
            <w:tcW w:w="355" w:type="pct"/>
            <w:vAlign w:val="center"/>
          </w:tcPr>
          <w:p w14:paraId="77B62540" w14:textId="77777777" w:rsidR="00C26856" w:rsidRPr="00406B72" w:rsidRDefault="00C2685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406B72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1.</w:t>
            </w:r>
          </w:p>
        </w:tc>
        <w:tc>
          <w:tcPr>
            <w:tcW w:w="918" w:type="pct"/>
            <w:vAlign w:val="center"/>
          </w:tcPr>
          <w:p w14:paraId="21BFFBF2" w14:textId="620452E9" w:rsidR="00C26856" w:rsidRPr="00C26856" w:rsidRDefault="00C2685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C26856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427" w:type="pct"/>
            <w:vAlign w:val="center"/>
          </w:tcPr>
          <w:p w14:paraId="41EB1861" w14:textId="0F743426" w:rsidR="00C26856" w:rsidRPr="00DA0A92" w:rsidRDefault="00C2685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Oświadczam</w:t>
            </w:r>
            <w:r w:rsidR="005F66A2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,</w:t>
            </w: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że osoba wskazana w kolumnie nr 2 wiersz nr 1 posiada aktualne świadectwo kwalifikacyjne wydane na podstawie rozporządzenie Ministra Klimatu i Środowiska z dnia 1 lipca 2022 r.  w sprawie szczegółowych zasad stwierdzania posiadania kwalifikacji przez osoby zajmujące się eksploatacją urządzeń, instalacji i sieci (Dz. U. z 2022 r. poz. 1392, lub rozporządzeń poprzednio obowiązujących) do wykonywania czynności eksploatacji urządzeń, instalacji i sieci elektroenergetycznych wytwarzających, </w:t>
            </w: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lastRenderedPageBreak/>
              <w:t>przesyłających i zużywających energię elektryczną o napięciu do 1 kV.</w:t>
            </w:r>
          </w:p>
        </w:tc>
        <w:tc>
          <w:tcPr>
            <w:tcW w:w="1300" w:type="pct"/>
            <w:vAlign w:val="center"/>
          </w:tcPr>
          <w:p w14:paraId="21456BA8" w14:textId="0B8677A7" w:rsidR="00C26856" w:rsidRPr="00406B72" w:rsidRDefault="00000000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-2077890900"/>
                <w:placeholder>
                  <w:docPart w:val="07C967736B524315ADA7E2DE55363726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Content>
                <w:r w:rsidR="00C26856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C2685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C26856" w:rsidRPr="00406B72">
              <w:rPr>
                <w:rStyle w:val="Odwoanieprzypisudolnego"/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footnoteReference w:id="14"/>
            </w:r>
          </w:p>
        </w:tc>
      </w:tr>
      <w:tr w:rsidR="00C26856" w:rsidRPr="00406B72" w14:paraId="78966F08" w14:textId="77777777" w:rsidTr="00C26856">
        <w:tc>
          <w:tcPr>
            <w:tcW w:w="355" w:type="pct"/>
            <w:vAlign w:val="center"/>
          </w:tcPr>
          <w:p w14:paraId="578141AE" w14:textId="3E64D01C" w:rsidR="00C26856" w:rsidRPr="00406B72" w:rsidRDefault="00C2685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2.</w:t>
            </w:r>
          </w:p>
        </w:tc>
        <w:tc>
          <w:tcPr>
            <w:tcW w:w="918" w:type="pct"/>
            <w:vAlign w:val="center"/>
          </w:tcPr>
          <w:p w14:paraId="14C19F2F" w14:textId="26DEF359" w:rsidR="00C26856" w:rsidRPr="00406B72" w:rsidRDefault="00C2685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highlight w:val="green"/>
                <w:lang w:val="it-IT" w:eastAsia="hi-IN" w:bidi="hi-IN"/>
              </w:rPr>
            </w:pPr>
            <w:r w:rsidRPr="00C26856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427" w:type="pct"/>
            <w:vAlign w:val="center"/>
          </w:tcPr>
          <w:p w14:paraId="4438A80A" w14:textId="5D8B8971" w:rsidR="00C26856" w:rsidRPr="00C26856" w:rsidRDefault="00C26856" w:rsidP="00C26856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Oświadczam</w:t>
            </w:r>
            <w:r w:rsidR="005F66A2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,</w:t>
            </w: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że osoba wskazana w kolumnie nr 2 wiersz nr 2 posiada  aktualny certyfikat kwalifikacji F-gazy dla personelu, wydany zgodnie z ustawą z dnia 15 maja 2015</w:t>
            </w:r>
            <w:r w:rsidR="005F66A2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r. o substancjach zubożających warstwę ozonową oraz o niektórych fluorowanych gazach cieplarnianych (Dz. U. z 2020 r. poz. 2065) </w:t>
            </w:r>
          </w:p>
          <w:p w14:paraId="630481EC" w14:textId="4C9353C2" w:rsidR="00C26856" w:rsidRPr="00C26856" w:rsidRDefault="00C26856" w:rsidP="00C26856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C26856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Nr certyfikatu: ...............</w:t>
            </w:r>
          </w:p>
        </w:tc>
        <w:tc>
          <w:tcPr>
            <w:tcW w:w="1300" w:type="pct"/>
            <w:vAlign w:val="center"/>
          </w:tcPr>
          <w:p w14:paraId="3EF92F40" w14:textId="0F40C0E2" w:rsidR="00C26856" w:rsidRDefault="00000000" w:rsidP="00DD1722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1685704084"/>
                <w:placeholder>
                  <w:docPart w:val="551B6369322048FEB47EC423F5F6479D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Content>
                <w:r w:rsidR="00C26856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</w:p>
        </w:tc>
      </w:tr>
    </w:tbl>
    <w:p w14:paraId="0A482CC3" w14:textId="7B0D44B9" w:rsidR="00DA0A92" w:rsidRPr="00DA0A92" w:rsidRDefault="00000000" w:rsidP="00897A31">
      <w:pPr>
        <w:pStyle w:val="Akapitzlist"/>
        <w:spacing w:before="480" w:after="40" w:line="278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1662502372"/>
          <w:placeholder>
            <w:docPart w:val="04ABF42FA50044B8AB38DE7E52CA5D2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DA0A92" w:rsidRPr="00DA0A92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E768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0DE9F954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62ABACC" w14:textId="6847D04D" w:rsid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.</w:t>
      </w:r>
    </w:p>
    <w:p w14:paraId="6E83BDB7" w14:textId="77777777" w:rsidR="00E24495" w:rsidRDefault="00E24495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p w14:paraId="01BA44A3" w14:textId="4C0AC242" w:rsidR="00D47537" w:rsidRDefault="00D47537">
      <w:pP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br w:type="page"/>
      </w:r>
    </w:p>
    <w:p w14:paraId="0F5FA968" w14:textId="77777777" w:rsidR="00E24495" w:rsidRPr="002D07F3" w:rsidRDefault="00E24495" w:rsidP="00E24495">
      <w:pPr>
        <w:ind w:right="70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Rozdział 3: Formularz 3.8. </w:t>
      </w:r>
    </w:p>
    <w:p w14:paraId="63F2B945" w14:textId="77777777" w:rsidR="00E24495" w:rsidRPr="002D07F3" w:rsidRDefault="00E24495" w:rsidP="00E24495">
      <w:pPr>
        <w:ind w:right="706"/>
        <w:jc w:val="center"/>
        <w:rPr>
          <w:rFonts w:ascii="Arial" w:hAnsi="Arial" w:cs="Arial"/>
          <w:b/>
          <w:bCs/>
          <w:sz w:val="24"/>
          <w:szCs w:val="24"/>
        </w:rPr>
      </w:pPr>
      <w:r w:rsidRPr="002D07F3">
        <w:rPr>
          <w:rFonts w:ascii="Arial" w:hAnsi="Arial" w:cs="Arial"/>
          <w:b/>
          <w:bCs/>
          <w:sz w:val="24"/>
          <w:szCs w:val="24"/>
        </w:rPr>
        <w:t>Wniosek o udział w wizji lokalnej</w:t>
      </w:r>
    </w:p>
    <w:p w14:paraId="71BA78A3" w14:textId="77777777" w:rsidR="00E24495" w:rsidRPr="002D07F3" w:rsidRDefault="00E24495" w:rsidP="00E24495">
      <w:pPr>
        <w:spacing w:before="120" w:after="0" w:line="240" w:lineRule="auto"/>
        <w:ind w:right="70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9B2E6A0" w14:textId="77777777" w:rsidR="00E24495" w:rsidRPr="002D07F3" w:rsidRDefault="00E24495" w:rsidP="00E24495">
      <w:pPr>
        <w:overflowPunct w:val="0"/>
        <w:autoSpaceDE w:val="0"/>
        <w:autoSpaceDN w:val="0"/>
        <w:adjustRightInd w:val="0"/>
        <w:spacing w:after="60" w:line="240" w:lineRule="auto"/>
        <w:ind w:right="706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2D07F3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Dane Wykonawcy:</w:t>
      </w:r>
    </w:p>
    <w:tbl>
      <w:tblPr>
        <w:tblStyle w:val="Tabela-Siatka"/>
        <w:tblW w:w="10624" w:type="dxa"/>
        <w:tblInd w:w="-147" w:type="dxa"/>
        <w:tblLook w:val="04A0" w:firstRow="1" w:lastRow="0" w:firstColumn="1" w:lastColumn="0" w:noHBand="0" w:noVBand="1"/>
      </w:tblPr>
      <w:tblGrid>
        <w:gridCol w:w="4678"/>
        <w:gridCol w:w="5946"/>
      </w:tblGrid>
      <w:tr w:rsidR="00E24495" w:rsidRPr="002D07F3" w14:paraId="62942B80" w14:textId="77777777" w:rsidTr="00D03BC2">
        <w:tc>
          <w:tcPr>
            <w:tcW w:w="4678" w:type="dxa"/>
          </w:tcPr>
          <w:p w14:paraId="7F4640B1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nazwa (firma/imię i nazwisko)</w:t>
            </w:r>
          </w:p>
        </w:tc>
        <w:tc>
          <w:tcPr>
            <w:tcW w:w="5946" w:type="dxa"/>
          </w:tcPr>
          <w:p w14:paraId="452CCBD3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4495" w:rsidRPr="002D07F3" w14:paraId="2394A09F" w14:textId="77777777" w:rsidTr="00D03BC2">
        <w:tc>
          <w:tcPr>
            <w:tcW w:w="4678" w:type="dxa"/>
          </w:tcPr>
          <w:p w14:paraId="6955C323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adres/siedziba</w:t>
            </w:r>
          </w:p>
        </w:tc>
        <w:tc>
          <w:tcPr>
            <w:tcW w:w="5946" w:type="dxa"/>
          </w:tcPr>
          <w:p w14:paraId="1A2BF64D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4495" w:rsidRPr="002D07F3" w14:paraId="08E0BAD7" w14:textId="77777777" w:rsidTr="00D03BC2">
        <w:tc>
          <w:tcPr>
            <w:tcW w:w="4678" w:type="dxa"/>
          </w:tcPr>
          <w:p w14:paraId="17E2B387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adres do korespondencji</w:t>
            </w:r>
          </w:p>
        </w:tc>
        <w:tc>
          <w:tcPr>
            <w:tcW w:w="5946" w:type="dxa"/>
          </w:tcPr>
          <w:p w14:paraId="6F0E0B9F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4495" w:rsidRPr="002D07F3" w14:paraId="6540DB06" w14:textId="77777777" w:rsidTr="00D03BC2">
        <w:tc>
          <w:tcPr>
            <w:tcW w:w="4678" w:type="dxa"/>
          </w:tcPr>
          <w:p w14:paraId="306C891F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KRS/NIP/PESEL</w:t>
            </w:r>
            <w:r w:rsidRPr="002D07F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</w:p>
        </w:tc>
        <w:tc>
          <w:tcPr>
            <w:tcW w:w="5946" w:type="dxa"/>
          </w:tcPr>
          <w:p w14:paraId="4ED53AE2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4495" w:rsidRPr="002D07F3" w14:paraId="1BCFE38A" w14:textId="77777777" w:rsidTr="00D03BC2">
        <w:tc>
          <w:tcPr>
            <w:tcW w:w="4678" w:type="dxa"/>
          </w:tcPr>
          <w:p w14:paraId="041F56BE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5946" w:type="dxa"/>
          </w:tcPr>
          <w:p w14:paraId="414F572B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4495" w:rsidRPr="002D07F3" w14:paraId="47EAB3FF" w14:textId="77777777" w:rsidTr="00D03BC2">
        <w:tc>
          <w:tcPr>
            <w:tcW w:w="4678" w:type="dxa"/>
          </w:tcPr>
          <w:p w14:paraId="1158F396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946" w:type="dxa"/>
          </w:tcPr>
          <w:p w14:paraId="1C857BCA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4495" w:rsidRPr="002D07F3" w14:paraId="518523BF" w14:textId="77777777" w:rsidTr="00D03BC2">
        <w:trPr>
          <w:trHeight w:val="228"/>
        </w:trPr>
        <w:tc>
          <w:tcPr>
            <w:tcW w:w="4678" w:type="dxa"/>
          </w:tcPr>
          <w:p w14:paraId="12081FA5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reprezentowany przez</w:t>
            </w:r>
            <w:r w:rsidRPr="002D07F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6"/>
            </w:r>
            <w:r w:rsidRPr="002D07F3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46" w:type="dxa"/>
          </w:tcPr>
          <w:p w14:paraId="5CB2C6E5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BB92715" w14:textId="77777777" w:rsidR="00E24495" w:rsidRPr="002D07F3" w:rsidRDefault="00E24495" w:rsidP="00E24495">
      <w:pPr>
        <w:spacing w:after="0" w:line="240" w:lineRule="auto"/>
        <w:ind w:right="70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8DC5C1" w14:textId="26419198" w:rsidR="00E24495" w:rsidRPr="002D07F3" w:rsidRDefault="00E24495" w:rsidP="00E24495">
      <w:pPr>
        <w:spacing w:after="0" w:line="360" w:lineRule="auto"/>
        <w:ind w:right="70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sz w:val="24"/>
          <w:szCs w:val="24"/>
          <w:lang w:eastAsia="pl-PL"/>
        </w:rPr>
        <w:t xml:space="preserve">Nawiązując do postępowania o udzielenie zamówienia publicznego prowadzonego w trybie przetargu nieograniczonego pn. </w:t>
      </w:r>
      <w:r w:rsidR="00D47537" w:rsidRPr="002D07F3">
        <w:rPr>
          <w:rFonts w:ascii="Arial" w:eastAsia="Times New Roman" w:hAnsi="Arial" w:cs="Arial"/>
          <w:sz w:val="24"/>
          <w:szCs w:val="24"/>
          <w:lang w:eastAsia="pl-PL"/>
        </w:rPr>
        <w:t>„Kompleksowe wykonanie zabudowy zimnego korytarza wraz z dostawą i instalacją urządzeń towarzyszących”</w:t>
      </w:r>
      <w:r w:rsidRPr="002D07F3">
        <w:rPr>
          <w:rFonts w:ascii="Arial" w:eastAsia="Times New Roman" w:hAnsi="Arial" w:cs="Arial"/>
          <w:sz w:val="24"/>
          <w:szCs w:val="24"/>
          <w:lang w:eastAsia="pl-PL"/>
        </w:rPr>
        <w:t>, nr postępowania PN/</w:t>
      </w:r>
      <w:r w:rsidR="00D47537" w:rsidRPr="002D07F3">
        <w:rPr>
          <w:rFonts w:ascii="Arial" w:eastAsia="Times New Roman" w:hAnsi="Arial" w:cs="Arial"/>
          <w:sz w:val="24"/>
          <w:szCs w:val="24"/>
          <w:lang w:eastAsia="pl-PL"/>
        </w:rPr>
        <w:t>16</w:t>
      </w:r>
      <w:r w:rsidRPr="002D07F3">
        <w:rPr>
          <w:rFonts w:ascii="Arial" w:eastAsia="Times New Roman" w:hAnsi="Arial" w:cs="Arial"/>
          <w:sz w:val="24"/>
          <w:szCs w:val="24"/>
          <w:lang w:eastAsia="pl-PL"/>
        </w:rPr>
        <w:t>/2</w:t>
      </w:r>
      <w:r w:rsidR="00D47537" w:rsidRPr="002D07F3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2D07F3">
        <w:rPr>
          <w:rFonts w:ascii="Arial" w:eastAsia="Times New Roman" w:hAnsi="Arial" w:cs="Arial"/>
          <w:sz w:val="24"/>
          <w:szCs w:val="24"/>
          <w:lang w:eastAsia="pl-PL"/>
        </w:rPr>
        <w:t xml:space="preserve">/GDYP niniejszym deklaruję udział poniżej wskazanych osób w wizji lokalnej </w:t>
      </w:r>
    </w:p>
    <w:p w14:paraId="53E843FF" w14:textId="77777777" w:rsidR="00E24495" w:rsidRPr="002D07F3" w:rsidRDefault="00E24495" w:rsidP="00E24495">
      <w:pPr>
        <w:spacing w:after="0" w:line="360" w:lineRule="auto"/>
        <w:ind w:right="70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856109" w14:textId="77777777" w:rsidR="00E24495" w:rsidRPr="002D07F3" w:rsidRDefault="00E24495" w:rsidP="00E24495">
      <w:pPr>
        <w:spacing w:after="0" w:line="360" w:lineRule="auto"/>
        <w:ind w:right="706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b/>
          <w:sz w:val="24"/>
          <w:szCs w:val="24"/>
          <w:lang w:eastAsia="pl-PL"/>
        </w:rPr>
        <w:t>Lista członków zespołu Wykonawcy, którzy wezmą udział w wizji lokalnej: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1256"/>
        <w:gridCol w:w="1949"/>
        <w:gridCol w:w="3202"/>
        <w:gridCol w:w="4078"/>
      </w:tblGrid>
      <w:tr w:rsidR="00E24495" w:rsidRPr="002D07F3" w14:paraId="4E56B5E0" w14:textId="77777777" w:rsidTr="00D03BC2">
        <w:trPr>
          <w:trHeight w:val="839"/>
        </w:trPr>
        <w:tc>
          <w:tcPr>
            <w:tcW w:w="551" w:type="dxa"/>
          </w:tcPr>
          <w:p w14:paraId="67E8501D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682" w:type="dxa"/>
            <w:vAlign w:val="center"/>
          </w:tcPr>
          <w:p w14:paraId="56564B11" w14:textId="77777777" w:rsidR="00E24495" w:rsidRPr="002D07F3" w:rsidRDefault="00E24495" w:rsidP="00D03BC2">
            <w:pPr>
              <w:ind w:right="7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3574" w:type="dxa"/>
            <w:vAlign w:val="center"/>
          </w:tcPr>
          <w:p w14:paraId="478A9F8B" w14:textId="77777777" w:rsidR="00E24495" w:rsidRPr="002D07F3" w:rsidRDefault="00E24495" w:rsidP="00D03BC2">
            <w:pPr>
              <w:ind w:right="7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Nr dowodu</w:t>
            </w:r>
          </w:p>
          <w:p w14:paraId="2C178591" w14:textId="77777777" w:rsidR="00E24495" w:rsidRPr="002D07F3" w:rsidRDefault="00E24495" w:rsidP="00D03BC2">
            <w:pPr>
              <w:ind w:right="7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osobistego</w:t>
            </w:r>
          </w:p>
        </w:tc>
        <w:tc>
          <w:tcPr>
            <w:tcW w:w="4678" w:type="dxa"/>
            <w:vAlign w:val="center"/>
          </w:tcPr>
          <w:p w14:paraId="1D6BDF00" w14:textId="77777777" w:rsidR="00E24495" w:rsidRPr="002D07F3" w:rsidRDefault="00E24495" w:rsidP="00D03BC2">
            <w:pPr>
              <w:ind w:right="7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Nr rejestracyjny pojazdu</w:t>
            </w:r>
          </w:p>
        </w:tc>
      </w:tr>
      <w:tr w:rsidR="00E24495" w:rsidRPr="002D07F3" w14:paraId="3DA7AE76" w14:textId="77777777" w:rsidTr="00D03BC2">
        <w:trPr>
          <w:trHeight w:val="839"/>
        </w:trPr>
        <w:tc>
          <w:tcPr>
            <w:tcW w:w="551" w:type="dxa"/>
          </w:tcPr>
          <w:p w14:paraId="6F8C3906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82" w:type="dxa"/>
          </w:tcPr>
          <w:p w14:paraId="71749589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4" w:type="dxa"/>
          </w:tcPr>
          <w:p w14:paraId="20999A70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FC6834B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6863ACE8" w14:textId="77777777" w:rsidTr="00D03BC2">
        <w:trPr>
          <w:trHeight w:val="839"/>
        </w:trPr>
        <w:tc>
          <w:tcPr>
            <w:tcW w:w="551" w:type="dxa"/>
          </w:tcPr>
          <w:p w14:paraId="64DCB304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01CC8B9B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4" w:type="dxa"/>
          </w:tcPr>
          <w:p w14:paraId="1F14630C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287D81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0BA01BC8" w14:textId="77777777" w:rsidTr="00D03BC2">
        <w:trPr>
          <w:trHeight w:val="839"/>
        </w:trPr>
        <w:tc>
          <w:tcPr>
            <w:tcW w:w="551" w:type="dxa"/>
          </w:tcPr>
          <w:p w14:paraId="52ED219D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82" w:type="dxa"/>
          </w:tcPr>
          <w:p w14:paraId="6E2F5C00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4" w:type="dxa"/>
          </w:tcPr>
          <w:p w14:paraId="29E94F48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6934A8E" w14:textId="77777777" w:rsidR="00E24495" w:rsidRPr="002D07F3" w:rsidRDefault="00E24495" w:rsidP="00D03BC2">
            <w:pPr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56743E" w14:textId="77777777" w:rsidR="00E24495" w:rsidRPr="002D07F3" w:rsidRDefault="00E24495" w:rsidP="00E24495">
      <w:pPr>
        <w:spacing w:after="0" w:line="240" w:lineRule="auto"/>
        <w:ind w:right="70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7B624EC" w14:textId="77777777" w:rsidR="00E24495" w:rsidRPr="002D07F3" w:rsidRDefault="00E24495" w:rsidP="00E24495">
      <w:pPr>
        <w:ind w:right="70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sz w:val="24"/>
          <w:szCs w:val="24"/>
          <w:lang w:eastAsia="pl-PL"/>
        </w:rPr>
        <w:t xml:space="preserve">*zaleca się załączenie do Wniosku o udział w wizji lokalnej odpisu lub informacji z Krajowego Rejestru Sądowego, Centralnej Ewidencji i Informacji o Działalności Gospodarczej lub innego właściwego rejestru, chyba że Zamawiający może je uzyskać za pomocą bezpłatnych i ogólnodostępnych baz danych a Wykonawca we Wniosku wskazał dane umożliwiające dostęp do tych dokumentów w odniesieniu do Wykonawcy albo pełnomocnictwo lub inny dokument potwierdzający umocowanie osoby składającej Wniosek do reprezentowania Wykonawcy </w:t>
      </w: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E24495" w:rsidRPr="002D07F3" w14:paraId="1265A046" w14:textId="77777777" w:rsidTr="00D03BC2">
        <w:tc>
          <w:tcPr>
            <w:tcW w:w="4530" w:type="dxa"/>
          </w:tcPr>
          <w:p w14:paraId="31B346A1" w14:textId="77777777" w:rsidR="00E24495" w:rsidRPr="002D07F3" w:rsidRDefault="00E24495" w:rsidP="00D03BC2">
            <w:pPr>
              <w:tabs>
                <w:tab w:val="center" w:pos="7371"/>
              </w:tabs>
              <w:suppressAutoHyphens/>
              <w:ind w:right="706"/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</w:pPr>
          </w:p>
          <w:p w14:paraId="45A9609C" w14:textId="5E664A0A" w:rsidR="00E24495" w:rsidRPr="002D07F3" w:rsidRDefault="00E24495" w:rsidP="00D03BC2">
            <w:pPr>
              <w:tabs>
                <w:tab w:val="center" w:pos="7371"/>
              </w:tabs>
              <w:suppressAutoHyphens/>
              <w:ind w:right="706"/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</w:pPr>
            <w:r w:rsidRPr="002D07F3"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  <w:lastRenderedPageBreak/>
              <w:t>_________, dnia ____________202</w:t>
            </w:r>
            <w:r w:rsidR="00D47537" w:rsidRPr="002D07F3"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  <w:t>6</w:t>
            </w:r>
            <w:r w:rsidRPr="002D07F3"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  <w:t xml:space="preserve"> r.</w:t>
            </w:r>
          </w:p>
        </w:tc>
        <w:tc>
          <w:tcPr>
            <w:tcW w:w="4530" w:type="dxa"/>
            <w:hideMark/>
          </w:tcPr>
          <w:p w14:paraId="0DEC1D83" w14:textId="77777777" w:rsidR="00E24495" w:rsidRPr="002D07F3" w:rsidRDefault="00E24495" w:rsidP="00D03BC2">
            <w:pPr>
              <w:tabs>
                <w:tab w:val="left" w:pos="5812"/>
              </w:tabs>
              <w:suppressAutoHyphens/>
              <w:spacing w:after="60"/>
              <w:ind w:right="706"/>
              <w:jc w:val="right"/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</w:pPr>
            <w:r w:rsidRPr="002D07F3"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  <w:lastRenderedPageBreak/>
              <w:t xml:space="preserve">     </w:t>
            </w:r>
          </w:p>
          <w:p w14:paraId="3634E017" w14:textId="77777777" w:rsidR="00E24495" w:rsidRPr="002D07F3" w:rsidRDefault="00E24495" w:rsidP="00D03BC2">
            <w:pPr>
              <w:tabs>
                <w:tab w:val="left" w:pos="5812"/>
              </w:tabs>
              <w:suppressAutoHyphens/>
              <w:spacing w:after="60"/>
              <w:ind w:right="706"/>
              <w:jc w:val="right"/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</w:pPr>
            <w:r w:rsidRPr="002D07F3"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  <w:t>__________________________</w:t>
            </w:r>
          </w:p>
          <w:p w14:paraId="2585A05C" w14:textId="77777777" w:rsidR="00E24495" w:rsidRPr="002D07F3" w:rsidRDefault="00E24495" w:rsidP="00D03BC2">
            <w:pPr>
              <w:tabs>
                <w:tab w:val="left" w:pos="5812"/>
              </w:tabs>
              <w:suppressAutoHyphens/>
              <w:spacing w:after="60"/>
              <w:ind w:right="706"/>
              <w:jc w:val="right"/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</w:pPr>
            <w:r w:rsidRPr="002D07F3">
              <w:rPr>
                <w:rFonts w:ascii="Arial" w:eastAsia="Times New Roman" w:hAnsi="Arial" w:cs="Arial"/>
                <w:kern w:val="2"/>
                <w:sz w:val="24"/>
                <w:szCs w:val="24"/>
                <w:lang w:eastAsia="hi-IN" w:bidi="hi-IN"/>
              </w:rPr>
              <w:lastRenderedPageBreak/>
              <w:t>podpis Wykonawcy lub osoby/osób uprawnionej do reprezentowania Wykonawcy</w:t>
            </w:r>
          </w:p>
        </w:tc>
      </w:tr>
    </w:tbl>
    <w:p w14:paraId="5FC24F68" w14:textId="77777777" w:rsidR="00E24495" w:rsidRPr="002D07F3" w:rsidRDefault="00E24495" w:rsidP="00E24495">
      <w:pPr>
        <w:ind w:right="706"/>
        <w:rPr>
          <w:rFonts w:ascii="Arial" w:hAnsi="Arial" w:cs="Arial"/>
          <w:sz w:val="24"/>
          <w:szCs w:val="24"/>
        </w:rPr>
      </w:pPr>
      <w:r w:rsidRPr="002D07F3">
        <w:rPr>
          <w:rFonts w:ascii="Arial" w:hAnsi="Arial" w:cs="Arial"/>
          <w:sz w:val="24"/>
          <w:szCs w:val="24"/>
        </w:rPr>
        <w:lastRenderedPageBreak/>
        <w:br w:type="page"/>
      </w:r>
    </w:p>
    <w:p w14:paraId="3C6D288A" w14:textId="77777777" w:rsidR="00E24495" w:rsidRPr="002D07F3" w:rsidRDefault="00E24495" w:rsidP="00E24495">
      <w:pPr>
        <w:ind w:right="70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Rozdział 3: Formularz 3.9.</w:t>
      </w:r>
    </w:p>
    <w:p w14:paraId="42B91538" w14:textId="77777777" w:rsidR="00E24495" w:rsidRPr="002D07F3" w:rsidRDefault="00E24495" w:rsidP="00E24495">
      <w:pPr>
        <w:ind w:right="70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16FCC13" w14:textId="77777777" w:rsidR="00E24495" w:rsidRPr="002D07F3" w:rsidRDefault="00E24495" w:rsidP="00E24495">
      <w:pPr>
        <w:ind w:right="706"/>
        <w:jc w:val="center"/>
        <w:rPr>
          <w:rFonts w:ascii="Arial" w:hAnsi="Arial" w:cs="Arial"/>
          <w:b/>
          <w:bCs/>
          <w:sz w:val="24"/>
          <w:szCs w:val="24"/>
        </w:rPr>
      </w:pPr>
      <w:r w:rsidRPr="002D07F3">
        <w:rPr>
          <w:rFonts w:ascii="Arial" w:hAnsi="Arial" w:cs="Arial"/>
          <w:b/>
          <w:bCs/>
          <w:sz w:val="24"/>
          <w:szCs w:val="24"/>
        </w:rPr>
        <w:t>Lista obecności z wizji lokalnej</w:t>
      </w:r>
    </w:p>
    <w:p w14:paraId="48F4E0B9" w14:textId="253AB1A1" w:rsidR="00E24495" w:rsidRPr="002D07F3" w:rsidRDefault="00E24495" w:rsidP="00E24495">
      <w:pPr>
        <w:spacing w:after="0" w:line="360" w:lineRule="auto"/>
        <w:ind w:right="706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Lista obecności w wizji lokalnej do postępowania o udzielenie zamówienia publicznego prowadzonego w trybie przetargu nieograniczonego pn. </w:t>
      </w:r>
      <w:r w:rsidR="00D47537"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>„Kompleksowe wykonanie zabudowy zimnego korytarza wraz z dostawą i instalacją urządzeń towarzyszących”</w:t>
      </w:r>
      <w:r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>, nr postępowania PN/</w:t>
      </w:r>
      <w:r w:rsidR="00D47537"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>16</w:t>
      </w:r>
      <w:r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>/2</w:t>
      </w:r>
      <w:r w:rsidR="00D47537"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  <w:r w:rsidRPr="002D07F3">
        <w:rPr>
          <w:rFonts w:ascii="Arial" w:eastAsia="Times New Roman" w:hAnsi="Arial" w:cs="Arial"/>
          <w:bCs/>
          <w:sz w:val="24"/>
          <w:szCs w:val="24"/>
          <w:lang w:eastAsia="pl-PL"/>
        </w:rPr>
        <w:t>/GDYP</w:t>
      </w:r>
    </w:p>
    <w:p w14:paraId="755E01A7" w14:textId="77777777" w:rsidR="00E24495" w:rsidRPr="002D07F3" w:rsidRDefault="00E24495" w:rsidP="00E24495">
      <w:pPr>
        <w:spacing w:after="0" w:line="360" w:lineRule="auto"/>
        <w:ind w:right="706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2726BD0" w14:textId="77777777" w:rsidR="00E24495" w:rsidRPr="002D07F3" w:rsidRDefault="00E24495" w:rsidP="00E24495">
      <w:pPr>
        <w:spacing w:after="0" w:line="360" w:lineRule="auto"/>
        <w:ind w:right="706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600"/>
        <w:tblW w:w="9918" w:type="dxa"/>
        <w:tblLook w:val="04A0" w:firstRow="1" w:lastRow="0" w:firstColumn="1" w:lastColumn="0" w:noHBand="0" w:noVBand="1"/>
      </w:tblPr>
      <w:tblGrid>
        <w:gridCol w:w="1282"/>
        <w:gridCol w:w="5973"/>
        <w:gridCol w:w="2683"/>
      </w:tblGrid>
      <w:tr w:rsidR="00E24495" w:rsidRPr="002D07F3" w14:paraId="6B2C0E25" w14:textId="77777777" w:rsidTr="00D03BC2">
        <w:trPr>
          <w:trHeight w:val="384"/>
        </w:trPr>
        <w:tc>
          <w:tcPr>
            <w:tcW w:w="543" w:type="dxa"/>
            <w:hideMark/>
          </w:tcPr>
          <w:p w14:paraId="6A9EE60C" w14:textId="77777777" w:rsidR="00E24495" w:rsidRPr="002D07F3" w:rsidRDefault="00E24495" w:rsidP="00D03BC2">
            <w:pPr>
              <w:spacing w:line="360" w:lineRule="auto"/>
              <w:ind w:right="7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07F3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973" w:type="dxa"/>
            <w:vAlign w:val="center"/>
            <w:hideMark/>
          </w:tcPr>
          <w:p w14:paraId="6CEC523E" w14:textId="77777777" w:rsidR="00E24495" w:rsidRPr="002D07F3" w:rsidRDefault="00E24495" w:rsidP="00D03BC2">
            <w:pPr>
              <w:spacing w:line="360" w:lineRule="auto"/>
              <w:ind w:right="7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07F3">
              <w:rPr>
                <w:rFonts w:ascii="Arial" w:hAnsi="Arial" w:cs="Arial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3402" w:type="dxa"/>
            <w:vAlign w:val="center"/>
          </w:tcPr>
          <w:p w14:paraId="411C0657" w14:textId="77777777" w:rsidR="00E24495" w:rsidRPr="002D07F3" w:rsidRDefault="00E24495" w:rsidP="00D03BC2">
            <w:pPr>
              <w:spacing w:line="360" w:lineRule="auto"/>
              <w:ind w:right="7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07F3">
              <w:rPr>
                <w:rFonts w:ascii="Arial" w:hAnsi="Arial" w:cs="Arial"/>
                <w:b/>
                <w:bCs/>
                <w:sz w:val="24"/>
                <w:szCs w:val="24"/>
              </w:rPr>
              <w:t>Imię i nazwisko osoby  reprezentującej Wykonawcę</w:t>
            </w:r>
          </w:p>
        </w:tc>
      </w:tr>
      <w:tr w:rsidR="00E24495" w:rsidRPr="002D07F3" w14:paraId="5478F411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142799C7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73" w:type="dxa"/>
            <w:noWrap/>
          </w:tcPr>
          <w:p w14:paraId="4E433657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  <w:p w14:paraId="038899A6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A7B3A51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73DC27EB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3F380452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73" w:type="dxa"/>
            <w:noWrap/>
          </w:tcPr>
          <w:p w14:paraId="630A96F4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  <w:p w14:paraId="284DEE53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0BCBE44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11190C17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5FF44DD1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73" w:type="dxa"/>
            <w:tcBorders>
              <w:bottom w:val="single" w:sz="4" w:space="0" w:color="auto"/>
            </w:tcBorders>
            <w:noWrap/>
          </w:tcPr>
          <w:p w14:paraId="3A5A370C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1FEA552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361B0513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08F184E8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73" w:type="dxa"/>
            <w:tcBorders>
              <w:bottom w:val="single" w:sz="4" w:space="0" w:color="auto"/>
            </w:tcBorders>
            <w:noWrap/>
          </w:tcPr>
          <w:p w14:paraId="348474C0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7FB3A1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29D340E1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459E7EB9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73" w:type="dxa"/>
            <w:tcBorders>
              <w:top w:val="single" w:sz="4" w:space="0" w:color="auto"/>
            </w:tcBorders>
            <w:noWrap/>
          </w:tcPr>
          <w:p w14:paraId="6C704A5C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AE18C61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2FC00AE2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286CB0D6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73" w:type="dxa"/>
            <w:noWrap/>
          </w:tcPr>
          <w:p w14:paraId="6CC8C4F3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D389BDB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1F19EB19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756E5059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73" w:type="dxa"/>
            <w:noWrap/>
          </w:tcPr>
          <w:p w14:paraId="240D54C7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7A263E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2434FCD5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405CD800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73" w:type="dxa"/>
            <w:noWrap/>
          </w:tcPr>
          <w:p w14:paraId="44D76180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C43BC0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495" w:rsidRPr="002D07F3" w14:paraId="2BFC9686" w14:textId="77777777" w:rsidTr="00D03BC2">
        <w:trPr>
          <w:trHeight w:val="794"/>
        </w:trPr>
        <w:tc>
          <w:tcPr>
            <w:tcW w:w="543" w:type="dxa"/>
            <w:noWrap/>
            <w:hideMark/>
          </w:tcPr>
          <w:p w14:paraId="1FD4472E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  <w:r w:rsidRPr="002D07F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973" w:type="dxa"/>
            <w:noWrap/>
          </w:tcPr>
          <w:p w14:paraId="2DBB7459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B6B3C7F" w14:textId="77777777" w:rsidR="00E24495" w:rsidRPr="002D07F3" w:rsidRDefault="00E24495" w:rsidP="00D03BC2">
            <w:pPr>
              <w:spacing w:line="360" w:lineRule="auto"/>
              <w:ind w:right="70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2769F9" w14:textId="77777777" w:rsidR="00E24495" w:rsidRPr="002D07F3" w:rsidRDefault="00E24495" w:rsidP="00E24495">
      <w:pPr>
        <w:spacing w:after="0" w:line="360" w:lineRule="auto"/>
        <w:ind w:right="70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07F3">
        <w:rPr>
          <w:rFonts w:ascii="Arial" w:eastAsia="Times New Roman" w:hAnsi="Arial" w:cs="Arial"/>
          <w:b/>
          <w:sz w:val="24"/>
          <w:szCs w:val="24"/>
          <w:lang w:eastAsia="pl-PL"/>
        </w:rPr>
        <w:t>Wykaz Wykonawców biorących udział w wizji lokalnej</w:t>
      </w:r>
    </w:p>
    <w:p w14:paraId="47194063" w14:textId="77777777" w:rsidR="00E24495" w:rsidRPr="002D07F3" w:rsidRDefault="00E24495" w:rsidP="00E24495">
      <w:pPr>
        <w:spacing w:after="0" w:line="360" w:lineRule="auto"/>
        <w:ind w:right="70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1C8C038" w14:textId="77777777" w:rsidR="00E24495" w:rsidRPr="00042CF1" w:rsidRDefault="00E24495" w:rsidP="00E24495">
      <w:pPr>
        <w:spacing w:after="0" w:line="360" w:lineRule="auto"/>
        <w:ind w:right="706"/>
        <w:rPr>
          <w:rFonts w:ascii="Times New Roman" w:eastAsia="Times New Roman" w:hAnsi="Times New Roman" w:cs="Times New Roman"/>
          <w:b/>
          <w:lang w:eastAsia="pl-PL"/>
        </w:rPr>
        <w:sectPr w:rsidR="00E24495" w:rsidRPr="00042CF1" w:rsidSect="00E24495">
          <w:headerReference w:type="default" r:id="rId17"/>
          <w:footerReference w:type="default" r:id="rId1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D07F3">
        <w:rPr>
          <w:rFonts w:ascii="Arial" w:eastAsia="Times New Roman" w:hAnsi="Arial" w:cs="Arial"/>
          <w:b/>
          <w:sz w:val="24"/>
          <w:szCs w:val="24"/>
          <w:lang w:eastAsia="pl-PL"/>
        </w:rPr>
        <w:t>Uwaga: w przypadku gdy jedna osoba reprezentuje więcej niż jednego Wykonawcę, wówczas osoba ta wskazuje nazwy każdego z Wykonawców, którego reprezentuje</w:t>
      </w:r>
    </w:p>
    <w:p w14:paraId="17F0E3CB" w14:textId="77777777" w:rsidR="00E24495" w:rsidRDefault="00E24495" w:rsidP="00D4753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sectPr w:rsidR="00E24495" w:rsidSect="00EF449F">
      <w:footnotePr>
        <w:numRestart w:val="eachSect"/>
      </w:footnotePr>
      <w:pgSz w:w="11906" w:h="16838" w:code="9"/>
      <w:pgMar w:top="141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E204" w14:textId="77777777" w:rsidR="001A4AC4" w:rsidRDefault="001A4AC4" w:rsidP="00BA29D8">
      <w:pPr>
        <w:spacing w:after="0" w:line="240" w:lineRule="auto"/>
      </w:pPr>
      <w:r>
        <w:separator/>
      </w:r>
    </w:p>
  </w:endnote>
  <w:endnote w:type="continuationSeparator" w:id="0">
    <w:p w14:paraId="58CCD2E5" w14:textId="77777777" w:rsidR="001A4AC4" w:rsidRDefault="001A4AC4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8966E4" w:rsidRPr="00AB36B8" w:rsidRDefault="00BA29D8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6D1C68"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8247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7ECD03" w14:textId="77777777" w:rsidR="00E24495" w:rsidRDefault="00E24495" w:rsidP="00FC301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30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2E5C" w14:textId="77777777" w:rsidR="001A4AC4" w:rsidRDefault="001A4AC4" w:rsidP="00BA29D8">
      <w:pPr>
        <w:spacing w:after="0" w:line="240" w:lineRule="auto"/>
      </w:pPr>
      <w:r>
        <w:separator/>
      </w:r>
    </w:p>
  </w:footnote>
  <w:footnote w:type="continuationSeparator" w:id="0">
    <w:p w14:paraId="3A4AA3F7" w14:textId="77777777" w:rsidR="001A4AC4" w:rsidRDefault="001A4AC4" w:rsidP="00BA29D8">
      <w:pPr>
        <w:spacing w:after="0" w:line="240" w:lineRule="auto"/>
      </w:pPr>
      <w:r>
        <w:continuationSeparator/>
      </w:r>
    </w:p>
  </w:footnote>
  <w:footnote w:id="1">
    <w:p w14:paraId="3239B14C" w14:textId="77777777" w:rsidR="00066FE7" w:rsidRPr="00F16790" w:rsidRDefault="00066FE7" w:rsidP="00066FE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C0C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C0CAE">
        <w:rPr>
          <w:rFonts w:asciiTheme="minorHAnsi" w:hAnsiTheme="minorHAnsi" w:cstheme="minorHAnsi"/>
          <w:sz w:val="16"/>
          <w:szCs w:val="16"/>
        </w:rPr>
        <w:t xml:space="preserve"> </w:t>
      </w:r>
      <w:r w:rsidRPr="00F16790">
        <w:rPr>
          <w:rFonts w:asciiTheme="minorHAnsi" w:hAnsiTheme="minorHAnsi" w:cstheme="minorHAnsi"/>
          <w:sz w:val="16"/>
          <w:szCs w:val="16"/>
        </w:rPr>
        <w:t>należy podać przynajmniej jedną z danych</w:t>
      </w:r>
    </w:p>
  </w:footnote>
  <w:footnote w:id="2">
    <w:p w14:paraId="6A537278" w14:textId="77777777" w:rsidR="00066FE7" w:rsidRPr="00F16790" w:rsidRDefault="00066FE7" w:rsidP="00066FE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679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6790">
        <w:rPr>
          <w:rFonts w:asciiTheme="minorHAnsi" w:hAnsiTheme="minorHAnsi" w:cstheme="minorHAnsi"/>
          <w:sz w:val="16"/>
          <w:szCs w:val="16"/>
        </w:rPr>
        <w:t xml:space="preserve"> należy podać dane osób uprawnionych do reprezentacji lub pełnomocnika</w:t>
      </w:r>
    </w:p>
  </w:footnote>
  <w:footnote w:id="3">
    <w:p w14:paraId="1E5B58D6" w14:textId="77777777" w:rsidR="00066FE7" w:rsidRPr="00F16790" w:rsidRDefault="00066FE7" w:rsidP="00066FE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679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6790">
        <w:rPr>
          <w:rFonts w:asciiTheme="minorHAnsi" w:hAnsiTheme="minorHAnsi" w:cstheme="minorHAnsi"/>
          <w:sz w:val="16"/>
          <w:szCs w:val="16"/>
        </w:rPr>
        <w:t xml:space="preserve"> wg stawki VAT 23%</w:t>
      </w:r>
    </w:p>
  </w:footnote>
  <w:footnote w:id="4">
    <w:p w14:paraId="316BCB28" w14:textId="77777777" w:rsidR="00066FE7" w:rsidRPr="00F16790" w:rsidRDefault="00066FE7" w:rsidP="00066FE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679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6790">
        <w:rPr>
          <w:rFonts w:asciiTheme="minorHAnsi" w:hAnsiTheme="minorHAnsi" w:cstheme="minorHAnsi"/>
          <w:sz w:val="16"/>
          <w:szCs w:val="16"/>
        </w:rPr>
        <w:t xml:space="preserve"> </w:t>
      </w:r>
      <w:r w:rsidRPr="00F16790">
        <w:rPr>
          <w:rFonts w:asciiTheme="minorHAnsi" w:hAnsiTheme="minorHAnsi" w:cstheme="minorHAnsi"/>
          <w:iCs/>
          <w:color w:val="000000"/>
          <w:sz w:val="16"/>
          <w:szCs w:val="16"/>
        </w:rPr>
        <w:t>zaznaczyć we właściwym polu</w:t>
      </w:r>
      <w:r>
        <w:rPr>
          <w:rFonts w:asciiTheme="minorHAnsi" w:hAnsiTheme="minorHAnsi" w:cstheme="minorHAnsi"/>
          <w:iCs/>
          <w:color w:val="000000"/>
          <w:sz w:val="16"/>
          <w:szCs w:val="16"/>
        </w:rPr>
        <w:t>.</w:t>
      </w:r>
    </w:p>
  </w:footnote>
  <w:footnote w:id="5">
    <w:p w14:paraId="0F5D86F7" w14:textId="77777777" w:rsidR="00066FE7" w:rsidRPr="0017436F" w:rsidRDefault="00066FE7" w:rsidP="00066FE7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Zaznaczyć właściwe.</w:t>
      </w:r>
    </w:p>
  </w:footnote>
  <w:footnote w:id="6">
    <w:p w14:paraId="120F6582" w14:textId="77777777" w:rsidR="00066FE7" w:rsidRPr="00435116" w:rsidRDefault="00066FE7" w:rsidP="00066FE7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Wykonawca ma obowiązek wykazać, iż zastrzeżone informacje stanowią tajemnicę przedsiębiorstwa załączając uzasadnienie.</w:t>
      </w:r>
    </w:p>
  </w:footnote>
  <w:footnote w:id="7">
    <w:p w14:paraId="73B5F368" w14:textId="77777777" w:rsidR="00066FE7" w:rsidRPr="00435116" w:rsidRDefault="00066FE7" w:rsidP="00066FE7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2647CC0D" w14:textId="77777777" w:rsidR="00066FE7" w:rsidRPr="00435116" w:rsidRDefault="00066FE7" w:rsidP="00066FE7">
      <w:pPr>
        <w:pStyle w:val="Tekstprzypisudolnego"/>
        <w:rPr>
          <w:rFonts w:ascii="Verdana" w:hAnsi="Verdana" w:cs="Calibri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</w:t>
      </w:r>
      <w:r w:rsidRPr="00435116">
        <w:rPr>
          <w:rFonts w:ascii="Arial" w:hAnsi="Arial" w:cs="Arial"/>
          <w:color w:val="000000"/>
        </w:rPr>
        <w:t xml:space="preserve">W przypadku, gdy wykonawca </w:t>
      </w:r>
      <w:r w:rsidRPr="00435116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9">
    <w:p w14:paraId="233258D3" w14:textId="043ABA95" w:rsidR="00840003" w:rsidRPr="00435116" w:rsidRDefault="00840003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Zaznaczyć właściwe</w:t>
      </w:r>
    </w:p>
  </w:footnote>
  <w:footnote w:id="10">
    <w:p w14:paraId="472554DB" w14:textId="25AD7869" w:rsidR="00840003" w:rsidRPr="00435116" w:rsidRDefault="00840003">
      <w:pPr>
        <w:pStyle w:val="Tekstprzypisudolnego"/>
        <w:rPr>
          <w:rFonts w:ascii="Arial" w:hAnsi="Arial" w:cs="Arial"/>
          <w:sz w:val="24"/>
          <w:szCs w:val="24"/>
        </w:rPr>
      </w:pPr>
      <w:r w:rsidRPr="004351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5116">
        <w:rPr>
          <w:rFonts w:ascii="Arial" w:hAnsi="Arial" w:cs="Arial"/>
          <w:sz w:val="24"/>
          <w:szCs w:val="24"/>
        </w:rPr>
        <w:t xml:space="preserve"> Zaznaczyć właściwe.</w:t>
      </w:r>
    </w:p>
  </w:footnote>
  <w:footnote w:id="11">
    <w:p w14:paraId="0DB9FF79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przynajmniej jedną z danych </w:t>
      </w:r>
    </w:p>
  </w:footnote>
  <w:footnote w:id="12">
    <w:p w14:paraId="338A7A75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dane osób uprawnionych do reprezentacji lub pełnomocnika</w:t>
      </w:r>
    </w:p>
  </w:footnote>
  <w:footnote w:id="13">
    <w:p w14:paraId="6288A881" w14:textId="77777777" w:rsidR="00A40E76" w:rsidRPr="00435116" w:rsidRDefault="00A40E76" w:rsidP="00BA29D8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Właściwe zaznaczyć</w:t>
      </w:r>
    </w:p>
  </w:footnote>
  <w:footnote w:id="14">
    <w:p w14:paraId="1283D720" w14:textId="36B52BF5" w:rsidR="00C26856" w:rsidRPr="00435116" w:rsidRDefault="00C26856" w:rsidP="00DA0A92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wskazać 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435116">
        <w:rPr>
          <w:rFonts w:ascii="Arial" w:hAnsi="Arial" w:cs="Arial"/>
        </w:rPr>
        <w:t>Pzp</w:t>
      </w:r>
      <w:proofErr w:type="spellEnd"/>
      <w:r w:rsidRPr="00435116">
        <w:rPr>
          <w:rFonts w:ascii="Arial" w:hAnsi="Arial" w:cs="Arial"/>
        </w:rPr>
        <w:t>, stosowne zobowiązanie podmiotu trzeciego do udostępnienia tych osób.</w:t>
      </w:r>
    </w:p>
  </w:footnote>
  <w:footnote w:id="15">
    <w:p w14:paraId="1D830B5F" w14:textId="77777777" w:rsidR="00E24495" w:rsidRPr="000708B0" w:rsidRDefault="00E24495" w:rsidP="00E24495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0708B0">
        <w:rPr>
          <w:rStyle w:val="Odwoanieprzypisudolnego"/>
          <w:rFonts w:ascii="Verdana" w:hAnsi="Verdana"/>
          <w:sz w:val="16"/>
          <w:szCs w:val="16"/>
        </w:rPr>
        <w:footnoteRef/>
      </w:r>
      <w:r w:rsidRPr="000708B0">
        <w:rPr>
          <w:rFonts w:ascii="Verdana" w:hAnsi="Verdana"/>
          <w:sz w:val="16"/>
          <w:szCs w:val="16"/>
        </w:rPr>
        <w:t xml:space="preserve"> należy podać przynajmniej jedną z danych </w:t>
      </w:r>
    </w:p>
  </w:footnote>
  <w:footnote w:id="16">
    <w:p w14:paraId="47580BFC" w14:textId="77777777" w:rsidR="00E24495" w:rsidRPr="000708B0" w:rsidRDefault="00E24495" w:rsidP="00E24495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0708B0">
        <w:rPr>
          <w:rStyle w:val="Odwoanieprzypisudolnego"/>
          <w:rFonts w:ascii="Verdana" w:hAnsi="Verdana"/>
          <w:sz w:val="16"/>
          <w:szCs w:val="16"/>
        </w:rPr>
        <w:footnoteRef/>
      </w:r>
      <w:r w:rsidRPr="000708B0">
        <w:rPr>
          <w:rFonts w:ascii="Verdana" w:hAnsi="Verdana"/>
          <w:sz w:val="16"/>
          <w:szCs w:val="16"/>
        </w:rPr>
        <w:t xml:space="preserve"> należy podać dane osób uprawnionych do reprezentacji lub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65AB" w14:textId="10BA6945" w:rsidR="008966E4" w:rsidRDefault="00BA29D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5C53BEA1">
          <wp:extent cx="1617980" cy="340995"/>
          <wp:effectExtent l="0" t="0" r="1270" b="1905"/>
          <wp:docPr id="972149949" name="Obraz 9721499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87AFF5" w14:textId="77777777" w:rsidR="00E76877" w:rsidRDefault="00E768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9F89" w14:textId="77777777" w:rsidR="00E24495" w:rsidRDefault="00E24495" w:rsidP="00FC301B">
    <w:pPr>
      <w:spacing w:line="36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57EEC65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4432AC"/>
    <w:multiLevelType w:val="hybridMultilevel"/>
    <w:tmpl w:val="439629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C66AE5"/>
    <w:multiLevelType w:val="hybridMultilevel"/>
    <w:tmpl w:val="A842551E"/>
    <w:lvl w:ilvl="0" w:tplc="F726292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795F"/>
    <w:multiLevelType w:val="hybridMultilevel"/>
    <w:tmpl w:val="E3364206"/>
    <w:lvl w:ilvl="0" w:tplc="461AC6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78B58E2"/>
    <w:multiLevelType w:val="hybridMultilevel"/>
    <w:tmpl w:val="44025E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302889"/>
    <w:multiLevelType w:val="multilevel"/>
    <w:tmpl w:val="C6C02ECC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2160"/>
      </w:pPr>
      <w:rPr>
        <w:rFonts w:hint="default"/>
      </w:rPr>
    </w:lvl>
  </w:abstractNum>
  <w:abstractNum w:abstractNumId="10" w15:restartNumberingAfterBreak="0">
    <w:nsid w:val="4DCB260B"/>
    <w:multiLevelType w:val="hybridMultilevel"/>
    <w:tmpl w:val="87CC26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705B4"/>
    <w:multiLevelType w:val="multilevel"/>
    <w:tmpl w:val="E056D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3" w15:restartNumberingAfterBreak="0">
    <w:nsid w:val="578F4507"/>
    <w:multiLevelType w:val="multilevel"/>
    <w:tmpl w:val="FFAAA1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4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734E7E"/>
    <w:multiLevelType w:val="multilevel"/>
    <w:tmpl w:val="35C2E2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="Times New Roman" w:hAnsi="Verdana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7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299974">
    <w:abstractNumId w:val="12"/>
  </w:num>
  <w:num w:numId="2" w16cid:durableId="1016930371">
    <w:abstractNumId w:val="3"/>
  </w:num>
  <w:num w:numId="3" w16cid:durableId="1880237932">
    <w:abstractNumId w:val="15"/>
  </w:num>
  <w:num w:numId="4" w16cid:durableId="2041851828">
    <w:abstractNumId w:val="16"/>
  </w:num>
  <w:num w:numId="5" w16cid:durableId="504444981">
    <w:abstractNumId w:val="6"/>
  </w:num>
  <w:num w:numId="6" w16cid:durableId="632561963">
    <w:abstractNumId w:val="5"/>
  </w:num>
  <w:num w:numId="7" w16cid:durableId="190267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4038512">
    <w:abstractNumId w:val="2"/>
  </w:num>
  <w:num w:numId="9" w16cid:durableId="133836723">
    <w:abstractNumId w:val="14"/>
  </w:num>
  <w:num w:numId="10" w16cid:durableId="1264339597">
    <w:abstractNumId w:val="17"/>
  </w:num>
  <w:num w:numId="11" w16cid:durableId="444885678">
    <w:abstractNumId w:val="4"/>
  </w:num>
  <w:num w:numId="12" w16cid:durableId="733161551">
    <w:abstractNumId w:val="11"/>
  </w:num>
  <w:num w:numId="13" w16cid:durableId="566037489">
    <w:abstractNumId w:val="7"/>
  </w:num>
  <w:num w:numId="14" w16cid:durableId="627668564">
    <w:abstractNumId w:val="8"/>
  </w:num>
  <w:num w:numId="15" w16cid:durableId="34934674">
    <w:abstractNumId w:val="9"/>
  </w:num>
  <w:num w:numId="16" w16cid:durableId="1424570526">
    <w:abstractNumId w:val="13"/>
  </w:num>
  <w:num w:numId="17" w16cid:durableId="1007753781">
    <w:abstractNumId w:val="1"/>
  </w:num>
  <w:num w:numId="18" w16cid:durableId="841237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37A0D"/>
    <w:rsid w:val="00066FE7"/>
    <w:rsid w:val="00076099"/>
    <w:rsid w:val="000B284E"/>
    <w:rsid w:val="000B6057"/>
    <w:rsid w:val="000C1111"/>
    <w:rsid w:val="000C1277"/>
    <w:rsid w:val="000C5900"/>
    <w:rsid w:val="000E5071"/>
    <w:rsid w:val="000F0442"/>
    <w:rsid w:val="00127B49"/>
    <w:rsid w:val="00134128"/>
    <w:rsid w:val="00142FA6"/>
    <w:rsid w:val="0017436F"/>
    <w:rsid w:val="001809C8"/>
    <w:rsid w:val="00181AC6"/>
    <w:rsid w:val="001A4AC4"/>
    <w:rsid w:val="001E61AC"/>
    <w:rsid w:val="001F309B"/>
    <w:rsid w:val="001F789F"/>
    <w:rsid w:val="00227BDB"/>
    <w:rsid w:val="0027566D"/>
    <w:rsid w:val="00281B83"/>
    <w:rsid w:val="002B1AA6"/>
    <w:rsid w:val="002D07F3"/>
    <w:rsid w:val="002E3103"/>
    <w:rsid w:val="002E6C07"/>
    <w:rsid w:val="0037093B"/>
    <w:rsid w:val="003834DD"/>
    <w:rsid w:val="0038379E"/>
    <w:rsid w:val="003D2EA5"/>
    <w:rsid w:val="003F3551"/>
    <w:rsid w:val="00406B72"/>
    <w:rsid w:val="00407371"/>
    <w:rsid w:val="0042247F"/>
    <w:rsid w:val="00435116"/>
    <w:rsid w:val="00444A5F"/>
    <w:rsid w:val="004511B7"/>
    <w:rsid w:val="00456336"/>
    <w:rsid w:val="00465435"/>
    <w:rsid w:val="00485D6F"/>
    <w:rsid w:val="004A0CE1"/>
    <w:rsid w:val="004B1FD0"/>
    <w:rsid w:val="004D3A6D"/>
    <w:rsid w:val="004E4654"/>
    <w:rsid w:val="004E721D"/>
    <w:rsid w:val="00512280"/>
    <w:rsid w:val="00526875"/>
    <w:rsid w:val="00551298"/>
    <w:rsid w:val="00554278"/>
    <w:rsid w:val="005602BB"/>
    <w:rsid w:val="005670F5"/>
    <w:rsid w:val="00572200"/>
    <w:rsid w:val="005C4D5C"/>
    <w:rsid w:val="005D784C"/>
    <w:rsid w:val="005F66A2"/>
    <w:rsid w:val="005F6F60"/>
    <w:rsid w:val="00605CAF"/>
    <w:rsid w:val="00630C25"/>
    <w:rsid w:val="00632F1F"/>
    <w:rsid w:val="00666F3B"/>
    <w:rsid w:val="00675CC3"/>
    <w:rsid w:val="00691B08"/>
    <w:rsid w:val="006A2FD7"/>
    <w:rsid w:val="006A4B2A"/>
    <w:rsid w:val="006D1C68"/>
    <w:rsid w:val="007013AE"/>
    <w:rsid w:val="0072176B"/>
    <w:rsid w:val="0072706D"/>
    <w:rsid w:val="00774D68"/>
    <w:rsid w:val="0077547A"/>
    <w:rsid w:val="007871D1"/>
    <w:rsid w:val="00794285"/>
    <w:rsid w:val="007B6B94"/>
    <w:rsid w:val="007F1890"/>
    <w:rsid w:val="007F493F"/>
    <w:rsid w:val="00813DCD"/>
    <w:rsid w:val="00840003"/>
    <w:rsid w:val="0084001D"/>
    <w:rsid w:val="00856539"/>
    <w:rsid w:val="00876F1D"/>
    <w:rsid w:val="008966E4"/>
    <w:rsid w:val="00897A31"/>
    <w:rsid w:val="008A5734"/>
    <w:rsid w:val="008B32BC"/>
    <w:rsid w:val="008D66D7"/>
    <w:rsid w:val="008D6DF6"/>
    <w:rsid w:val="008E7F95"/>
    <w:rsid w:val="008F0DA8"/>
    <w:rsid w:val="008F6BA1"/>
    <w:rsid w:val="008F6D4E"/>
    <w:rsid w:val="00912085"/>
    <w:rsid w:val="00912466"/>
    <w:rsid w:val="00926B95"/>
    <w:rsid w:val="00951B50"/>
    <w:rsid w:val="00981CE5"/>
    <w:rsid w:val="009820A7"/>
    <w:rsid w:val="00985020"/>
    <w:rsid w:val="009A12AE"/>
    <w:rsid w:val="009B0CB9"/>
    <w:rsid w:val="009C45A5"/>
    <w:rsid w:val="009F6B41"/>
    <w:rsid w:val="009F6DD2"/>
    <w:rsid w:val="00A06A4D"/>
    <w:rsid w:val="00A20860"/>
    <w:rsid w:val="00A21C2E"/>
    <w:rsid w:val="00A32EE7"/>
    <w:rsid w:val="00A40E76"/>
    <w:rsid w:val="00A57631"/>
    <w:rsid w:val="00A93C9C"/>
    <w:rsid w:val="00A97FAF"/>
    <w:rsid w:val="00AA13DA"/>
    <w:rsid w:val="00AC5B8B"/>
    <w:rsid w:val="00AF2DCA"/>
    <w:rsid w:val="00B56A8C"/>
    <w:rsid w:val="00B77231"/>
    <w:rsid w:val="00BA29D8"/>
    <w:rsid w:val="00BC1EDB"/>
    <w:rsid w:val="00BD557E"/>
    <w:rsid w:val="00C14B36"/>
    <w:rsid w:val="00C24820"/>
    <w:rsid w:val="00C26856"/>
    <w:rsid w:val="00C57394"/>
    <w:rsid w:val="00C65804"/>
    <w:rsid w:val="00CA324A"/>
    <w:rsid w:val="00CA4976"/>
    <w:rsid w:val="00CC48B9"/>
    <w:rsid w:val="00CC4D8F"/>
    <w:rsid w:val="00CC76C3"/>
    <w:rsid w:val="00D1624F"/>
    <w:rsid w:val="00D17853"/>
    <w:rsid w:val="00D47537"/>
    <w:rsid w:val="00D55F73"/>
    <w:rsid w:val="00D62036"/>
    <w:rsid w:val="00DA0A92"/>
    <w:rsid w:val="00DB0747"/>
    <w:rsid w:val="00DC1589"/>
    <w:rsid w:val="00DD1722"/>
    <w:rsid w:val="00DD260C"/>
    <w:rsid w:val="00DE0DCA"/>
    <w:rsid w:val="00DF1D07"/>
    <w:rsid w:val="00E12A99"/>
    <w:rsid w:val="00E20037"/>
    <w:rsid w:val="00E24495"/>
    <w:rsid w:val="00E6436E"/>
    <w:rsid w:val="00E76877"/>
    <w:rsid w:val="00E91336"/>
    <w:rsid w:val="00EA0C2E"/>
    <w:rsid w:val="00EB7C90"/>
    <w:rsid w:val="00EE26AD"/>
    <w:rsid w:val="00EF0C5A"/>
    <w:rsid w:val="00EF449F"/>
    <w:rsid w:val="00F5611D"/>
    <w:rsid w:val="00F66DAF"/>
    <w:rsid w:val="00F77849"/>
    <w:rsid w:val="00F92278"/>
    <w:rsid w:val="00FA1DBE"/>
    <w:rsid w:val="00FB0DEF"/>
    <w:rsid w:val="00FB5F14"/>
    <w:rsid w:val="00FD1229"/>
    <w:rsid w:val="00FF4B4A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6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B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normalny tekst,List Paragraph,Akapit z listą5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444A5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51B50"/>
    <w:rPr>
      <w:color w:val="666666"/>
    </w:rPr>
  </w:style>
  <w:style w:type="table" w:styleId="Tabela-Siatka">
    <w:name w:val="Table Grid"/>
    <w:basedOn w:val="Standardowy"/>
    <w:uiPriority w:val="39"/>
    <w:rsid w:val="00066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,normalny tekst Znak,List Paragraph Znak,Akapit z listą5 Znak,Bullet Number Znak,List Paragraph1 Znak,lp1 Znak,List Paragraph2 Znak,ISCG Numerowanie Znak"/>
    <w:link w:val="Akapitzlist"/>
    <w:uiPriority w:val="34"/>
    <w:qFormat/>
    <w:rsid w:val="00066FE7"/>
  </w:style>
  <w:style w:type="paragraph" w:styleId="Poprawka">
    <w:name w:val="Revision"/>
    <w:hidden/>
    <w:uiPriority w:val="99"/>
    <w:semiHidden/>
    <w:rsid w:val="003834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A20D64F1F7463BA276C31D88EAF1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39C82C-CA48-4AC5-B0D7-7306BD730878}"/>
      </w:docPartPr>
      <w:docPartBody>
        <w:p w:rsidR="0084633B" w:rsidRDefault="000A1F08" w:rsidP="000A1F08">
          <w:pPr>
            <w:pStyle w:val="E5A20D64F1F7463BA276C31D88EAF1CA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E176F2536CB442AE819F2E18497F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96F08-D623-45F1-80A4-6348955B46B3}"/>
      </w:docPartPr>
      <w:docPartBody>
        <w:p w:rsidR="0084633B" w:rsidRDefault="000A1F08" w:rsidP="000A1F08">
          <w:pPr>
            <w:pStyle w:val="E176F2536CB442AE819F2E18497FD1FC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A43B4900AB4946BCA7B83224138840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31649F-62C7-451C-BD23-FFA823767A5E}"/>
      </w:docPartPr>
      <w:docPartBody>
        <w:p w:rsidR="0084633B" w:rsidRDefault="000A1F08" w:rsidP="000A1F08">
          <w:pPr>
            <w:pStyle w:val="A43B4900AB4946BCA7B8322413884073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5A082760AA14E208F663B5FAB9E0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B7C9E2-B779-4249-8D74-E3AF7E000303}"/>
      </w:docPartPr>
      <w:docPartBody>
        <w:p w:rsidR="0084633B" w:rsidRDefault="000A1F08" w:rsidP="000A1F08">
          <w:pPr>
            <w:pStyle w:val="05A082760AA14E208F663B5FAB9E01B5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232642F177145E1A46FDC7C5F8EC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98A7E-56F1-4AD7-BF17-5AD2B2295BBB}"/>
      </w:docPartPr>
      <w:docPartBody>
        <w:p w:rsidR="0084633B" w:rsidRDefault="000A1F08" w:rsidP="000A1F08">
          <w:pPr>
            <w:pStyle w:val="0232642F177145E1A46FDC7C5F8EC976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4ABF42FA50044B8AB38DE7E52CA5D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DEB7A8-008F-4C9E-BDC1-A6FD5E496951}"/>
      </w:docPartPr>
      <w:docPartBody>
        <w:p w:rsidR="0084633B" w:rsidRDefault="000A1F08" w:rsidP="000A1F08">
          <w:pPr>
            <w:pStyle w:val="04ABF42FA50044B8AB38DE7E52CA5D2A1"/>
          </w:pPr>
          <w:r w:rsidRPr="00DA0A92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CDF5014032A14F9DABA0435C4795DA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366236-9315-4C11-AF30-A5FA78C3A871}"/>
      </w:docPartPr>
      <w:docPartBody>
        <w:p w:rsidR="000A1F08" w:rsidRDefault="000A1F08" w:rsidP="000A1F08">
          <w:pPr>
            <w:pStyle w:val="CDF5014032A14F9DABA0435C4795DAD6"/>
          </w:pPr>
          <w:r w:rsidRPr="00435116">
            <w:rPr>
              <w:rStyle w:val="Tekstzastpczy"/>
              <w:rFonts w:ascii="Arial" w:hAnsi="Arial" w:cs="Arial"/>
              <w:sz w:val="24"/>
              <w:szCs w:val="24"/>
            </w:rPr>
            <w:t>Kliknij lub naciśnij, aby wprowadzić datę</w:t>
          </w:r>
        </w:p>
      </w:docPartBody>
    </w:docPart>
    <w:docPart>
      <w:docPartPr>
        <w:name w:val="5D8352117FFE4190BC169E7C91945B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059B9D-99DA-41ED-AFF8-5063DCCDE5A0}"/>
      </w:docPartPr>
      <w:docPartBody>
        <w:p w:rsidR="000A1F08" w:rsidRDefault="000A1F08" w:rsidP="000A1F08">
          <w:pPr>
            <w:pStyle w:val="5D8352117FFE4190BC169E7C91945B7B"/>
          </w:pPr>
          <w:r w:rsidRPr="00435116">
            <w:rPr>
              <w:rStyle w:val="Tekstzastpczy"/>
              <w:rFonts w:ascii="Arial" w:hAnsi="Arial" w:cs="Arial"/>
              <w:sz w:val="24"/>
              <w:szCs w:val="24"/>
            </w:rPr>
            <w:t>Kliknij lub naciśnij, aby wprowadzić datę</w:t>
          </w:r>
        </w:p>
      </w:docPartBody>
    </w:docPart>
    <w:docPart>
      <w:docPartPr>
        <w:name w:val="28AD00BF3D144D67B549B0FE676BBE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757CD-9DC2-45D2-9E1A-C5DD50D95ECF}"/>
      </w:docPartPr>
      <w:docPartBody>
        <w:p w:rsidR="00D52228" w:rsidRDefault="00071A45" w:rsidP="00071A45">
          <w:pPr>
            <w:pStyle w:val="28AD00BF3D144D67B549B0FE676BBE38"/>
          </w:pPr>
          <w:r w:rsidRPr="00DD1722">
            <w:rPr>
              <w:rStyle w:val="Tekstzastpczy"/>
              <w:rFonts w:ascii="Arial" w:hAnsi="Arial" w:cs="Arial"/>
              <w:color w:val="747474" w:themeColor="background2" w:themeShade="80"/>
            </w:rPr>
            <w:t>Wybierz element</w:t>
          </w:r>
        </w:p>
      </w:docPartBody>
    </w:docPart>
    <w:docPart>
      <w:docPartPr>
        <w:name w:val="8C894DC61C6C45998B6AC13FC5BA12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2E1C5B-D819-426F-A48B-397BF51063FE}"/>
      </w:docPartPr>
      <w:docPartBody>
        <w:p w:rsidR="00D52228" w:rsidRDefault="00071A45" w:rsidP="00071A45">
          <w:pPr>
            <w:pStyle w:val="8C894DC61C6C45998B6AC13FC5BA12B9"/>
          </w:pPr>
          <w:r w:rsidRPr="002B1AA6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99E81F2107634639B75AA543D7EFB4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066F15-6DB3-4290-8A81-37D03224AAC0}"/>
      </w:docPartPr>
      <w:docPartBody>
        <w:p w:rsidR="0059137F" w:rsidRDefault="00D52228" w:rsidP="00D52228">
          <w:pPr>
            <w:pStyle w:val="99E81F2107634639B75AA543D7EFB4B3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87D591D3092D42CB8D015C6476090F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17433E-CC5E-4E19-805B-173E0E48B6E4}"/>
      </w:docPartPr>
      <w:docPartBody>
        <w:p w:rsidR="0059137F" w:rsidRDefault="00D52228" w:rsidP="00D52228">
          <w:pPr>
            <w:pStyle w:val="87D591D3092D42CB8D015C6476090F6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DEFEAED911474C6782940D82EBEA03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76B7C6-3087-482B-8D9E-C4F8C91684FC}"/>
      </w:docPartPr>
      <w:docPartBody>
        <w:p w:rsidR="0059137F" w:rsidRDefault="00D52228" w:rsidP="00D52228">
          <w:pPr>
            <w:pStyle w:val="DEFEAED911474C6782940D82EBEA036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269CA6D49123476F8A46C46774912C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955B0D-4360-4732-88EF-12F0A8B0E762}"/>
      </w:docPartPr>
      <w:docPartBody>
        <w:p w:rsidR="0059137F" w:rsidRDefault="00D52228" w:rsidP="00D52228">
          <w:pPr>
            <w:pStyle w:val="269CA6D49123476F8A46C46774912CBE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07C967736B524315ADA7E2DE553637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6B137-538F-423A-BA8B-893B39FF5F17}"/>
      </w:docPartPr>
      <w:docPartBody>
        <w:p w:rsidR="0059137F" w:rsidRDefault="00D52228" w:rsidP="00D52228">
          <w:pPr>
            <w:pStyle w:val="07C967736B524315ADA7E2DE55363726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551B6369322048FEB47EC423F5F647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8021FB-479F-4FA7-B80A-894D7119FF65}"/>
      </w:docPartPr>
      <w:docPartBody>
        <w:p w:rsidR="0059137F" w:rsidRDefault="00D52228" w:rsidP="00D52228">
          <w:pPr>
            <w:pStyle w:val="551B6369322048FEB47EC423F5F6479D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B"/>
    <w:rsid w:val="00071A45"/>
    <w:rsid w:val="000A1F08"/>
    <w:rsid w:val="000C647C"/>
    <w:rsid w:val="000E5071"/>
    <w:rsid w:val="001E61AC"/>
    <w:rsid w:val="002E298E"/>
    <w:rsid w:val="0037093B"/>
    <w:rsid w:val="003F3551"/>
    <w:rsid w:val="00452A39"/>
    <w:rsid w:val="00465435"/>
    <w:rsid w:val="005602BB"/>
    <w:rsid w:val="005670F5"/>
    <w:rsid w:val="0059137F"/>
    <w:rsid w:val="006313C8"/>
    <w:rsid w:val="00653881"/>
    <w:rsid w:val="00710939"/>
    <w:rsid w:val="007871D1"/>
    <w:rsid w:val="0084633B"/>
    <w:rsid w:val="00876F1D"/>
    <w:rsid w:val="00973B75"/>
    <w:rsid w:val="009F6DD2"/>
    <w:rsid w:val="00A97FAF"/>
    <w:rsid w:val="00D52228"/>
    <w:rsid w:val="00EA0C2E"/>
    <w:rsid w:val="00F5611D"/>
    <w:rsid w:val="00F66DAF"/>
    <w:rsid w:val="00F8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2228"/>
    <w:rPr>
      <w:color w:val="666666"/>
    </w:rPr>
  </w:style>
  <w:style w:type="paragraph" w:customStyle="1" w:styleId="E5A20D64F1F7463BA276C31D88EAF1CA1">
    <w:name w:val="E5A20D64F1F7463BA276C31D88EAF1CA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176F2536CB442AE819F2E18497FD1FC1">
    <w:name w:val="E176F2536CB442AE819F2E18497FD1FC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3B4900AB4946BCA7B83224138840731">
    <w:name w:val="A43B4900AB4946BCA7B8322413884073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A082760AA14E208F663B5FAB9E01B51">
    <w:name w:val="05A082760AA14E208F663B5FAB9E01B5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F5014032A14F9DABA0435C4795DAD6">
    <w:name w:val="CDF5014032A14F9DABA0435C4795DAD6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D8352117FFE4190BC169E7C91945B7B">
    <w:name w:val="5D8352117FFE4190BC169E7C91945B7B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232642F177145E1A46FDC7C5F8EC9761">
    <w:name w:val="0232642F177145E1A46FDC7C5F8EC976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ABF42FA50044B8AB38DE7E52CA5D2A1">
    <w:name w:val="04ABF42FA50044B8AB38DE7E52CA5D2A1"/>
    <w:rsid w:val="000A1F08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8AD00BF3D144D67B549B0FE676BBE38">
    <w:name w:val="28AD00BF3D144D67B549B0FE676BBE38"/>
    <w:rsid w:val="00071A45"/>
  </w:style>
  <w:style w:type="paragraph" w:customStyle="1" w:styleId="8C894DC61C6C45998B6AC13FC5BA12B9">
    <w:name w:val="8C894DC61C6C45998B6AC13FC5BA12B9"/>
    <w:rsid w:val="00071A45"/>
  </w:style>
  <w:style w:type="paragraph" w:customStyle="1" w:styleId="99E81F2107634639B75AA543D7EFB4B3">
    <w:name w:val="99E81F2107634639B75AA543D7EFB4B3"/>
    <w:rsid w:val="00D52228"/>
  </w:style>
  <w:style w:type="paragraph" w:customStyle="1" w:styleId="87D591D3092D42CB8D015C6476090F6B">
    <w:name w:val="87D591D3092D42CB8D015C6476090F6B"/>
    <w:rsid w:val="00D52228"/>
  </w:style>
  <w:style w:type="paragraph" w:customStyle="1" w:styleId="DEFEAED911474C6782940D82EBEA036B">
    <w:name w:val="DEFEAED911474C6782940D82EBEA036B"/>
    <w:rsid w:val="00D52228"/>
  </w:style>
  <w:style w:type="paragraph" w:customStyle="1" w:styleId="269CA6D49123476F8A46C46774912CBE">
    <w:name w:val="269CA6D49123476F8A46C46774912CBE"/>
    <w:rsid w:val="00D52228"/>
  </w:style>
  <w:style w:type="paragraph" w:customStyle="1" w:styleId="07C967736B524315ADA7E2DE55363726">
    <w:name w:val="07C967736B524315ADA7E2DE55363726"/>
    <w:rsid w:val="00D52228"/>
  </w:style>
  <w:style w:type="paragraph" w:customStyle="1" w:styleId="551B6369322048FEB47EC423F5F6479D">
    <w:name w:val="551B6369322048FEB47EC423F5F6479D"/>
    <w:rsid w:val="00D522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66B-39C0-4C17-883D-1EF0BE9B1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0E434-B6B2-44BF-AE1C-52741999D95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5EAB2B4-6F78-4788-983C-8610BFFD3C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BCD81F-BC5B-483E-8452-EEEBD028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20</Pages>
  <Words>2895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20227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Ewelina;Kluska Marcin</dc:creator>
  <cp:keywords/>
  <dc:description/>
  <cp:lastModifiedBy>Kluska Marcin</cp:lastModifiedBy>
  <cp:revision>18</cp:revision>
  <dcterms:created xsi:type="dcterms:W3CDTF">2025-07-10T07:38:00Z</dcterms:created>
  <dcterms:modified xsi:type="dcterms:W3CDTF">2026-04-15T09:22:00Z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